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72CA" w14:textId="77777777" w:rsidR="00C96340" w:rsidRPr="00C96340" w:rsidRDefault="00C96340" w:rsidP="00C96340">
      <w:pPr>
        <w:jc w:val="center"/>
        <w:rPr>
          <w:rFonts w:ascii="Times New Roman" w:hAnsi="Times New Roman" w:cs="Times New Roman"/>
          <w:color w:val="000000"/>
          <w:sz w:val="27"/>
          <w:szCs w:val="27"/>
        </w:rPr>
      </w:pPr>
      <w:r w:rsidRPr="00C96340">
        <w:rPr>
          <w:rFonts w:ascii="Times New Roman" w:hAnsi="Times New Roman" w:cs="Times New Roman"/>
          <w:color w:val="000000"/>
          <w:sz w:val="27"/>
          <w:szCs w:val="27"/>
        </w:rPr>
        <w:t>Herodotus</w:t>
      </w:r>
    </w:p>
    <w:p w14:paraId="236993D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45A4F1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[Note: you might find it helpful to consult the maps on Mesopotamia and Egypt under Course Documents as you read Herodotus.]</w:t>
      </w:r>
    </w:p>
    <w:p w14:paraId="3798FBF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307586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On Babylon and Mesopotamia:</w:t>
      </w:r>
    </w:p>
    <w:p w14:paraId="4BD70BD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3EDCED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[1.178] Assyria possesses a vast number of great cities, whereof the most renowned and strongest at this time was Babylon, whither, after the fall of Nineveh, the seat of government had been removed. The following is a description of the place:- The city stands on a broad plain, and is an exact square, a hundred and twenty furlongs in length each way, so that the entire circuit is four hundred and eighty furlongs. While such is its size, in magnificence there is no other city that approaches to it. It is surrounded, in the first place, by a broad and deep moat, full of water, behind which rises a wall fifty royal cubits in width, and two hundred in height. (The royal cubit is longer by three fingers' breadth than the common cubit.) </w:t>
      </w:r>
    </w:p>
    <w:p w14:paraId="2525AEA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1AA299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[1.179] And here I may not omit to tell the use to which the mould dug out of the great moat was turned, nor the manner wherein the wall was wrought. As fast as they dug the moat the soil which they got from the cutting was made into bricks, and when a sufficient number were completed they baked the bricks in kilns. Then they set to building, and began with bricking the borders of the moat, after which they proceeded to construct the wall itself, using throughout for their cement hot bitumen, and interposing a layer of wattled reeds at every thirtieth course of the bricks. On the top, along the edges of the wall, they constructed buildings of a single chamber facing one another, leaving between them room for a four-horse chariot to turn. In the circuit of the wall are a hundred gates, all of brass, with brazen lintels and side-posts. The bitumen used in the work was brought to Babylon from the Is, a small stream which flows into the Euphrates at the point where the city of the same name stands, eight days' journey from Babylon. Lumps of bitumen are found in great abundance in this river. </w:t>
      </w:r>
    </w:p>
    <w:p w14:paraId="680B49E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41FAD1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[1.180] The city is divided into two portions by the river which runs through the midst of it. This river is the Euphrates, a broad, deep, swift stream, which rises in Armenia, and empties itself into the Erythraean sea. The city wall is brought down on both sides to the edge of the stream: thence, from the corners of the wall, there is carried along each bank of the river a fence of burnt bricks. The houses are mostly three and four stories high; the streets all run in straight lines, not only those parallel to the river, but also the cross streets which lead down to the water-side. At the river end of these cross streets are low gates in the fence that skirts the stream, which are, like the great gates in the outer wall, of brass, and open on the water. </w:t>
      </w:r>
    </w:p>
    <w:p w14:paraId="1E3F1FD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lastRenderedPageBreak/>
        <w:t> </w:t>
      </w:r>
    </w:p>
    <w:p w14:paraId="76B583E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[1.181] The outer wall is the main defence of the city. There is, however, a second inner wall, of less thickness than the first, but very little inferior to it in strength. The centre of each division of the town was occupied by a fortress. In the one stood the palace of the kings, surrounded by a wall of great strength and size: in the other was the sacred precinct of Jupiter Belus, a square enclosure two furlongs each way, with gates of solid brass; which was also remaining in my time. In the middle of the precinct there was a tower of solid masonry, a furlong in length and breadth, upon which was raised a second tower, and on that a third, and so on up to eight. The ascent to the top is on the outside, by a path which winds round all the towers. When one is about half-way up, one finds a resting-place and seats, where persons are wont to sit some time on their way to the summit. On the topmost tower there is a spacious temple, and inside the temple stands a couch of unusual size, richly adorned, with a golden table by its side. There is no statue of any kind set up in the place, nor is the chamber occupied of nights by any one but a single native woman, who, as the Chaldaeans, the priests of this god, affirm, is chosen for himself by the deity out of all the women of the land. </w:t>
      </w:r>
    </w:p>
    <w:p w14:paraId="2C92E88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AEE426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[1.182] They also declare - but I for my part do not credit it - that the god comes down in person into this chamber, and sleeps upon the couch. This is like the story told by the Egyptians of what takes place in their city of Thebes, where a woman always passes the night in the temple of the Theban Jupiter. In each case the woman is said to be debarred all intercourse with men. It is also like the custom of Patara, in Lycia, where the priestess who delivers the oracles, during the time that she is so employed - for at Patara there is not always an oracle - is shut up in the temple every night. </w:t>
      </w:r>
    </w:p>
    <w:p w14:paraId="4176435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101EC8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[1.183] Below, in the same precinct, there is a second temple, in which is a sitting figure of Jupiter, all of gold. Before the figure stands a large golden table, and the throne whereon it sits, and the base on which the throne is placed, are likewise of gold. The Chaldaeans told me that all the gold together was eight hundred talents' weight. Outside the temple are two altars, one of solid gold, on which it is only lawful to offer sucklings; the other a common altar, but of great size, on which the full-grown animals are sacrificed. It is also on the great altar that the Chaldaeans burn the frankincense, which is offered to the amount of a thousand talents' weight, every year, at the festival of the God. In the time of Cyrus there was likewise in this temple a figure of a man, twelve cubits high, entirely of solid gold. I myself did not see this figure, but I relate what the Chaldaeans report concerning it. Darius, the son of Hystaspes, plotted to carry the statue off, but had not the hardihood to lay his hands upon it. Xerxes, however, the son of Darius, killed the priest who forbade him to move the statue, and took it away. Besides the ornaments which I have mentioned, there are a large number of private offerings in this holy precinct. </w:t>
      </w:r>
    </w:p>
    <w:p w14:paraId="71DB7F9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CBA6C3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[1.184] Many sovereigns have ruled over this city of Babylon, and lent their aid to the building of its walls and the adornment of its temples, of whom I shall make mention in my Assyrian history. Among them two were women. Of these, the earlier, called Semiramis, held the throne five generations before the later princess. She raised certain embankments well worthy of inspection, in the plain near Babylon, to control the river, which, till then, used to overflow, and flood the whole country round about. </w:t>
      </w:r>
    </w:p>
    <w:p w14:paraId="66D75CC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F0EA7A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[1.185] The later of the two queens, whose name was Nitocris, a wiser princess than her predecessor, not only left behind her, as memorials of her occupancy of the throne, the works which I shall presently describe, but also, observing the great power and restless enterprise of the Medes, who had taken so large a number of cities, and among them Nineveh, and expecting to be attacked in her turn, made all possible exertions to increase the defences of her empire. And first, whereas the river Euphrates, which traverses the city, ran formerly with a straight course to Babylon, she, by certain excavations which she made at some distance up the stream, rendered it so winding that it comes three several times in sight of the same village, a village in Assyria, which is called Ardericea; and to this day, they who would go from our sea to Babylon, on descending to the river touch three times, and on three different days, at this very place. She also made an embankment along each side of the Euphrates, wonderful both for breadth and height, and dug a basin for a lake a great way above Babylon, close alongside of the stream, which was sunk everywhere to the point where they came to water, and was of such breadth that the whole circuit measured four hundred and twenty furlongs. The soil dug out of this basin was made use of in the embankments along the waterside. When the excavation was finished, she had stones brought, and bordered with them the entire margin of the reservoir. These two things were done, the river made to wind, and the lake excavated, that the stream might be slacker by reason of the number of curves, and the voyage be rendered circuitous, and that at the end of the voyage it might be necessary to skirt the lake and so make a long round. All these works were on that side of Babylon where the passes lay, and the roads into Media were the straightest, and the aim of the queen in making them was to prevent the Medes from holding intercourse with the Babylonians, and so to keep them in ignorance of her affairs.</w:t>
      </w:r>
    </w:p>
    <w:p w14:paraId="2043042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4602BBC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[1.186] While the soil from the excavation was being thus used for the defense of the city, Nitocris engaged also in another undertaking, a mere by-work compared with those we have already mentioned. The city, as I said, was divided by the river into two distinct portions. Under the former kings, if a man wanted to pass from one of these divisions to the other, he had to cross in a boat; which must, it seems to me, have been very troublesome. Accordingly, while she was digging the lake, Nitocris thought herself of turning it to a use which should at once remove this inconvenience, and enable her to leave another monument of her reign over Babylon. She gave orders for the hewing of immense blocks of stone, and when they were ready and the basin was excavated, she turned the entire stream of the Euphrates into the cutting, and thus for a time, while the basin was filling, the natural channel of the river was left dry. Forthwith she set to work, and in the first place lined the banks of the stream within the city with quays of burnt brick, and also bricked the landing-places opposite the river-gates, adopting throughout the same fashion of brickwork which had been used in the town wall; after which, with the materials which had been prepared, she built, as near the middle of the town as possible, a stone bridge, the blocks whereof were bound together with iron and lead. In the daytime square wooden platforms were laid along from pier to pier, on which the inhabitants crossed the stream; but at night they were withdrawn, to prevent people passing from side to side in the dark to commit robberies. When the river had filled the cutting, and the bridge was finished, the Euphrates was turned back again into its ancient bed; and thus the basin, transformed suddenly into a lake, was seen to answer the purpose for which it was made, and the inhabitants, by help of the basin, obtained the advantage of a bridge. </w:t>
      </w:r>
    </w:p>
    <w:p w14:paraId="71E9E3C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4D4557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[1.187] It was this same princess by whom a remarkable deception was planned. She had her tomb constructed in the upper part of one of the principal gateways of the city, high above the heads of the passers by, with this inscription cut upon it:- "If there be one among my successors on the throne of Babylon who is in want of treasure, let him open my tomb, and take as much as he chooses - not, however, unless he be truly in want, for it will not be for his good." This tomb continued untouched until Darius came to the kingdom. To him it seemed a monstrous thing that he should be unable to use one of the gates of the town, and that a sum of money should be lying idle, and moreover inviting his grasp, and he not seize upon it. Now he could not use the gate, because, as he drove through, the dead body would have been over his head. Accordingly he opened the tomb; but instead of money, found only the dead body, and a writing which said - "Had you not been insatiate of self, and careless how you got it, you would not have broken open the sepulchres of the dead." </w:t>
      </w:r>
    </w:p>
    <w:p w14:paraId="50E04A3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478B12F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[1.188] The expedition of Cyrus was undertaken against the son of this princess, who bore the same name as his father Labynetus, and was king of the Assyrians. The Great King, when he goes to the wars, is always supplied with provisions carefully prepared at home, and with cattle of his own. Water too from the river Choaspes, which flows by Susa, is taken with him for his drink, as that is the only water which the kings of Persia taste. Wherever he travels, he is attended by a number of four-wheeled cars drawn by mules, in which the Choaspes water, ready boiled for use, and stored in flagons of silver, is moved with him from place to place. </w:t>
      </w:r>
    </w:p>
    <w:p w14:paraId="3D636D6A"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A6953A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[1.189] Cyrus on his way to Babylon came to the banks of the Gyndes, a stream which, rising in the Matienian mountains, runs through the country of the Dardanians, and empties itself into the river Tigris. The Tigris, after receiving the Gyndes, flows on by the city of Opis, and discharges its waters into the Erythraean sea. When Cyrus reached this stream, which could only be passed in boats, one of the sacred white horses accompanying his march, full of spirit and high mettle, walked into the water, and tried to cross by himself; but the current seized him, swept him along with it, and drowned him in its depths. Cyrus, enraged at the insolence of the river, threatened so to break its strength that in future even women should cross it easily without wetting their knees. Accordingly he put off for a time his attack on Babylon, and, dividing his army into two parts, he marked out by ropes one hundred and eighty trenches on each side of the Gyndes, leading off from it in all directions, and setting his army to dig, some on one side of the river, some on the other, he accomplished his threat by the aid of so great a number of hands, but not without losing thereby the whole summer season. </w:t>
      </w:r>
    </w:p>
    <w:p w14:paraId="25B9EBF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89EC14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[1.190] Having, however, thus wreaked his vengeance on the Gyndes, by dispersing it through three hundred and sixty channels, Cyrus, with the first approach of the ensuing spring, marched forward against Babylon. The Babylonians, encamped without their walls, awaited his coming. A battle was fought at a short distance from the city, in which the Babylonians were defeated by the Persian king, whereupon they withdrew within their defences. Here they shut themselves up, and made light of his siege, having laid in a store of provisions for many years in preparation against this attack; for when they saw Cyrus conquering nation after nation, they were convinced that he would never stop, and that their turn would come at last. </w:t>
      </w:r>
    </w:p>
    <w:p w14:paraId="2D6939A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8D671D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[1.191] Cyrus was now reduced to great perplexity, as time went on and he made no progress against the place. In this distress either some one made the suggestion to him, or he bethought himself of a plan, which he proceeded to put in execution. He placed a portion of his army at the point where the river enters the city, and another body at the back of the place where it issues forth, with orders to march into the town by the bed of the stream, as soon as the water became shallow enough: he then himself drew off with the unwarlike portion of his host, and made for the place where Nitocris dug the basin for the river, where he did exactly what she had done formerly: he turned the Euphrates by a canal into the basin, which was then a marsh, on which the river sank to such an extent that the natural bed of the stream became fordable. Hereupon the Persians who had been left for the purpose at Babylon by the, river-side, entered the stream, which had now sunk so as to reach about midway up a man's thigh, and thus got into the town. Had the Babylonians been apprised of what Cyrus was about, or had they noticed their danger, they would never have allowed the Persians to enter the city, but would have destroyed them utterly; for they would have made fast all the street-gates which gave upon the river, and mounting upon the walls along both sides of the stream, would so have caught the enemy, as it were, in a trap. But, as it was, the Persians came upon them by surprise and so took the city. Owing to the vast size of the place, the inhabitants of the central parts (as the residents at Babylon declare) long after the outer portions of the town were taken, knew nothing of what had chanced, but as they were engaged in a festival, continued dancing and revelling until they learnt the capture but too certainly. Such, then, were the circumstances of the first taking of Babylon. </w:t>
      </w:r>
    </w:p>
    <w:p w14:paraId="15DB518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9D46A6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[1.192] Among many proofs which I shall bring forward of the power and resources of the Babylonians, the following is of special account. The whole country under the dominion of the Persians, besides paying a fixed tribute, is parcelled out into divisions, which have to supply food to the Great King and his army during different portions of the year. Now out of the twelve months which go to a year, the district of Babylon furnishes food during four, the other of Asia during eight; by which it appears that Assyria, in respect of resources, is one-third of the whole of Asia. Of all the Persian governments, or satrapies as they are called by the natives, this is by far the best. When Tritantaechmes, son of Artabazus, held it of the king, it brought him in an artaba of silver every day. The artaba is a Persian measure, and holds three choenixes more than the medimnus of the Athenians. He also had, belonging to his own private stud, besides war horses, eight hundred stallions and sixteen thousand mares, twenty to each stallion. Besides which he kept so great a number of Indian hounds, that four large villages of the plain were exempted from all other charges on condition of finding them food. </w:t>
      </w:r>
    </w:p>
    <w:p w14:paraId="05021B7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CE4E40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[1.193] But little rain falls in Assyria, enough, however, to make the grain begin to sprout, after which the plant is nourished and the ears formed by means of irrigation from the river. For the river does not, as in Egypt, overflow the grain-lands of its own accord, but is spread over them by the hand, or by the help of engines. The whole of Babylonia is, like Egypt, intersected with canals. The largest of them all, which runs towards the winter sun, and is impassable except in boats, is carried from the Euphrates into another stream, called the Tigris, the river upon which the town of Nineveh formerly stood. Of all the countries that we know there is none which is so fruitful in grain. It makes no pretension indeed of growing the fig, the olive, the vine, or any other tree of the kind; but in grain it is so fruitful as to yield commonly two-hundred-fold, and when the production is the greatest, even three-hundred-fold. The blade of the wheat-plant and barley-plant is often four fingers in breadth. As for the millet and the sesame, I shall not say to what height they grow, though within my own knowledge; for I am not ignorant that what I have already written concerning the fruitfulness of Babylonia must seem incredible to those who have never visited the country. The only oil they use is made from the sesame-plant. Palm-trees grow in great numbers over the whole of the flat country, mostly of the kind which bears fruit, and this fruit supplies them with bread, wine, and honey. They are cultivated like the fig-tree in all respects, among others in this. The natives tie the fruit of the male-palms, as they are called by the Greeks, to the branches of the date-bearing palm, to let the gall-fly enter the dates and ripen them, and to prevent the fruit from falling off. The male-palms, like the wild fig-trees, have usually the gall-fly in their fruit. </w:t>
      </w:r>
    </w:p>
    <w:p w14:paraId="340D7A3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415C83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[1.194] But that which surprises me most in the land, after the city itself, I will now proceed to mention. The boats which come down the river to Babylon are circular, and made of skins. The frames, which are of willow, are cut in the country of the Armenians above Assyria, and on these, which serve for hulls, a covering of skins is stretched outside, and thus the boats are made, without either stem or stern, quite round like a shield. They are then entirely filled with straw, and their cargo is put on board, after which they are suffered to float down the stream. Their chief freight is wine, stored in casks made of the wood of the palm-tree. They are managed by two men who stand upright in them, each plying an oar, one pulling and the other pushing. The boats are of various sizes, some larger, some smaller; the biggest reach as high as five thousand talents' burden. Each vessel has a live ass on board; those of larger size have more than one. When they reach Babylon, the cargo is landed and offered for sale; after which the men break up their boats, sell the straw and the frames, and loading their asses with the skins, set off on their way back to Armenia. The current is too strong to allow a boat to return upstream, for which reason they make their boats of skins rather than wood. On their return to Armenia they build fresh boats for the next voyage. </w:t>
      </w:r>
    </w:p>
    <w:p w14:paraId="52AE25EA"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DF1769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[1.195] The dress of the Babylonians is a linen tunic reaching to the feet, and above it another tunic made in wool, besides which they have a short white cloak thrown round them, and shoes of a peculiar fashion, not unlike those worn by the Boeotians. They have long hair, wear turbans on their heads, and anoint their whole body with perfumes. Every one carries a seal, and a walking-stick, carved at the top into the form of an apple, a rose, a lily, an eagle, or something similar; for it is not their habit to use a stick without an ornament. </w:t>
      </w:r>
    </w:p>
    <w:p w14:paraId="335F975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53D8A4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[1.196] Of their customs, whereof I shall now proceed to give an account, the following (which I understand belongs to them in common with the Illyrian tribe of the Eneti) is the wisest in my judgment. Once a year in each village the maidens of age to marry were collected all together into one place; while the men stood round them in a circle. Then a herald called up the damsels one by one, and offered them for sale. He began with the most beautiful. When she was sold for no small sum of money, he offered for sale the one who came next to her in beauty. All of them were sold to be wives. The richest of the Babylonians who wished to wed bid against each other for the loveliest maidens, while the humbler wife-seekers, who were indifferent about beauty, took the more homely damsels with marriage-portions. For the custom was that when the herald had gone through the whole number of the beautiful damsels, he should then call up the ugliest - a cripple, if there chanced to be one - and offer her to the men, asking who would agree to take her with the smallest marriage-portion [i.e. in these cases the man was paid to take the woman]. And the man who was offered the smallest sum had her assigned to him. The marriage-portions were furnished by the money paid for the beautiful damsels, and thus the fairer maidens portioned out the uglier. No one was allowed to give his daughter in marriage to the man of his choice, nor might any one carry away the damsel whom he had purchased without finding bail really and truly to make her his wife; if, however, it turned out that they did not agree, the money might be paid back. All who liked might come even from distant villages and bid for the women. This was the best of all their customs, but it has now fallen into disuse. They have lately hit upon a very different plan to save their maidens from violence, and prevent their being torn from them and carried to distant cities, which is to bring up their daughters to be courtesans. This is now done by all the poorer of the common people, who since the conquest have been maltreated by their lords, and have had ruin brought upon their families. </w:t>
      </w:r>
    </w:p>
    <w:p w14:paraId="54EF471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A875AA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[1.197] The following custom seems to me the wisest of their institutions next to the one lately praised. They have no physicians, but when a man is ill, they lay him in the public square, and the passers-by come up to him, and if they have ever had his disease themselves or have known any one who has suffered from it, they give him advice, recommending him to do whatever they found good in their own case, or in the case known to them; and no one is allowed to pass the sick man in silence without asking him what his ailment is.</w:t>
      </w:r>
    </w:p>
    <w:p w14:paraId="35ACB67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DDFF2E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[1.198] They bury their dead in honey, and have funeral lamentations like the Egyptians. When a Babylonian has consorted with his wife, he sits down before a censer of burning incense, and the woman sits opposite to him. At dawn of day they wash; for till they are washed they will not touch any of their common vessels. This practice is observed also by the Arabians. </w:t>
      </w:r>
    </w:p>
    <w:p w14:paraId="537575C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5C35586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[1.199] The Babylonians have one most shameful custom. Every woman born in the country must once in her life go and sit down in the precinct of Venus, and there consort with a stranger. Many of the wealthier sort, who are too proud to mix with the others, drive in covered carriages to the precinct, followed by a goodly train of attendants, and there take their station. But the larger number seat themselves within the holy enclosure with wreaths of string about their heads - and here there is always a great crowd, some coming and others going; lines of cord mark out paths in all directions the women, and the strangers pass along them to make their choice. A woman who has once taken her seat is not allowed to return home till one of the strangers throws a silver coin into her lap, and takes her with him beyond the holy ground. When he throws the coin he says these words - "The goddess Mylitta prosper thee." (Venus is called Mylitta by the Assyrians.) The silver coin may be of any size; it cannot be refused, for that is forbidden by the law, since once thrown it is sacred. The woman goes with the first man who throws her money, and rejects no one. When she has gone with him, and so satisfied the goddess, she returns home, and from that time forth no gift however great will prevail with her. Such of the women as are tall and beautiful are soon released, but others who are ugly have to stay a long time before they can fulfil the law. Some have waited three or four years in the precinct. A custom very much like this is found also in certain parts of the island of Cyprus. </w:t>
      </w:r>
    </w:p>
    <w:p w14:paraId="058CFE8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D0C25E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[1.200] Such are the customs of the Babylonians generally. There are likewise three tribes among them who eat nothing but fish. These are caught and dried in the sun, after which they are brayed in a mortar, and strained through a linen sieve. Some prefer to make cakes of this material, while others bake it into a kind of bread.</w:t>
      </w:r>
    </w:p>
    <w:p w14:paraId="2615F71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3B5ED3A"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55A8DC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On Egypt:</w:t>
      </w:r>
    </w:p>
    <w:p w14:paraId="5DFEF97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9B53E1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 Now the Egyptians, before the reign of their king Psammetichus, believed themselves to be the most ancient of mankind. Since Psammetichus, however, made an attempt to discover who were actually the primitive race, the Egyptians have been of opinion that while they surpass all other nations, the Phrygians surpass them in antiquity. This king, finding it impossible to make out by dint of inquiry what men were the most ancient, contrived the following method of discovery:- He took two children of the common sort, and gave them over to a herdsman to bring up at his folds, strictly charging him to let no one utter a word in their presence, but to keep them in a sequestered cottage, and from time to time introduce goats to their apartment, see that they got their fill of milk, and in all other respects look after them. His object herein was to know, after the indistinct babblings of infancy were over, what word they would first articulate. It happened as he had anticipated. The herdsman obeyed his orders for two years, and at the end of that time, on his one day opening the door of their room and going in, the children both ran up to him with outstretched arms, and distinctly said "Becos." When this first happened the herdsman took no notice; but afterwards when he observed, on coming often to see after them, that the word was constantly in their mouths, he informed his lord, and by his command brought the children into his presence. Psammetichus then himself heard them say the word, upon which he proceeded to make inquiry what people there was who called anything "becos," and hereupon he learnt that "becos" was the Phrygian name for bread. In consideration of this circumstance the Egyptians yielded their claims, and admitted the greater antiquity of the Phrygians. </w:t>
      </w:r>
    </w:p>
    <w:p w14:paraId="591B0B5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D8EB11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 That these were the real facts I learnt at Memphis from the priests of Vulcan. The Greeks, among other foolish tales, relate that Psammetichus had the children brought up by women whose tongues he had previously cut out; but the priests said their bringing up was such as I have stated above. I got much other information also from conversation with these priests while I was at Memphis, and I even went to Heliopolis and to Thebes, expressly to try whether the priests of those places would agree in their accounts with the priests at Memphis. The Heliopolitans have the reputation of being the best skilled in history of all the Egyptians. What they told me concerning their religion it is not my intention to repeat, except the names of their deities, which I believe all men know equally. If I relate anything else concerning these matters, it will only be when compelled to do so by the course of my narrative. </w:t>
      </w:r>
    </w:p>
    <w:p w14:paraId="662BB64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5FDEC8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[2.4] Now with regard to mere human matters, the accounts which they gave, and in which all agreed, were the following. The Egyptians, they said, were the first to discover the solar year, and to portion out its course into twelve parts. They obtained this knowledge from the stars. (To my mind they contrive their year much more cleverly than the Greeks, for these last every other year intercalate a whole month, but the Egyptians, dividing the year into twelve months of thirty days each, add every year a space of five days besides, whereby the circuit of the seasons is made to return with uniformity.) The Egyptians, they went on to affirm, first brought into use the names of the twelve gods, which the Greeks adopted from them; and first erected altars, images, and temples to the gods; and also first engraved upon stone the figures of animals. In most of these cases they proved to me that what they said was true. And they told me that the first man who ruled over Egypt was Min, and that in his time all Egypt, except the Thebaic canton, was a marsh, none of the land below Lake Moeris then showing itself above the surface of the water. This is a distance of seven days' sail from the sea up the river. </w:t>
      </w:r>
    </w:p>
    <w:p w14:paraId="6967221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4930D7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[2.5] What they said of their country seemed to me very reasonable. For any one who sees Egypt, without having heard a word about it before, must perceive, if he has only common powers of observation, that the Egypt to which the Greeks go in their ships is an acquired country, the gift of the river. The same is true of the land above the lake, to the distance of three days' voyage, concerning which the Egyptians say nothing, but which exactly the same kind of country. </w:t>
      </w:r>
    </w:p>
    <w:p w14:paraId="0879656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433F6F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The following is the general character of the region. In the first place, on approaching it by sea, when you are still a day's sail from the land, if you let down a sounding-line you will bring up mud, and find yourself in eleven fathoms' water, which shows that the soil washed down by the stream extends to that distance. </w:t>
      </w:r>
    </w:p>
    <w:p w14:paraId="48960D5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F8A918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[2.6] The length of the country along shore, according to the bounds that we assign to Egypt, namely from the Plinthinetic gulf to Lake Serbonis, which extends along the base of Mount Casius, is sixty schoenes. The nations whose territories are scanty measure them by the fathom; those whose bounds are less confined, by the furlong; those who have an ample territory, by the parasang; but if men have a country which is very vast, they measure it by the schoene. Now the length of the parasang is thirty furlongs, but the schoene, which is an Egyptian measure, is sixty furlongs. Thus the coastline of Egypt would extend a length of three thousand six hundred furlongs. </w:t>
      </w:r>
    </w:p>
    <w:p w14:paraId="41FCE5F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E0F285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[2.7] From the coast inland as far as Heliopolis the breadth of Egypt is considerable, the country is flat, without springs, and full of swamps. The length of the route from the sea up to Heliopolis is almost exactly the same as that of the road which runs from the altar of the twelve gods at Athens to the temple of Olympian Jove at Pisa. If a person made a calculation he would find but a very little difference between the two routes, not more than about fifteen furlongs; for the road from Athens to Pisa falls short of fifteen hundred furlongs by exactly fifteen, whereas the distance of Heliopolis from the sea is just the round number. </w:t>
      </w:r>
    </w:p>
    <w:p w14:paraId="468B9C3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4F511E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[2.8] As one proceeds beyond Heliopolis up the country, Egypt becomes narrow, the Arabian range of hills, which has a direction from north to south, shutting it in upon the one side, and the Libyan range upon the other. The former ridge runs on without a break, and stretches away to the sea called the Erythraean; it contains the quarries whence the stone was cut for the pyramids of Memphis: and this is the point where it ceases its first direction, and bends away in the manner above indicated. In its greatest length from east to west it is, as I have been informed, a distance of two months' journey towards the extreme east its skirts produce frankincense. Such are the chief features of this range. On the Libyan side, the other ridge whereon the pyramids stand is rocky and covered with sand; its direction is the same as that of the Arabian ridge in the first part of its course. Above Heliopolis, then, there is no great breadth of territory for such a country as Egypt, but during four days' sail Egypt is narrow; the valley between the two ranges is a level plain, and seemed to me to be, at the narrowest point, not more than two hundred furlongs across from the Arabian to the Libyan hills. Above this point Egypt again widens. </w:t>
      </w:r>
    </w:p>
    <w:p w14:paraId="78BC5A3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CDD58D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[2.9] From Heliopolis to Thebes is nine days' sail up the river; the distance is eighty-one schoenes, or 4860 furlongs. If we now put together the several measurements of the country we shall find that the distance along shore is, as I stated above, 3600 furlongs, and the distance from the sea inland to Thebes 6120 furlongs. Further, it is a distance of eighteen hundred furlongs from Thebes to the place called Elephantine. </w:t>
      </w:r>
    </w:p>
    <w:p w14:paraId="02A5921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4E1299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[2.10] The greater portion of the country above described seemed to me to be, as the priests declared, a tract gained by the inhabitants. For the whole region above Memphis, lying between the two ranges of hills that have been spoken of, appeared evidently to have formed at one time a gulf of the sea. It resembles (to compare small things with great) the parts about Ilium and Teuthrania, Ephesus, and the plain of the Maeander. In all these regions the land has been formed by rivers, whereof the greatest is not to compare for size with any one of the five mouths of the Nile. I could mention other rivers also, far inferior to the Nile in magnitude, that have effected very great changes. Among these not the least is the Achelous, which, after passing through Acarnania, empties itself into the sea opposite the islands called Echinades, and has already joined one-half of them to the continent. </w:t>
      </w:r>
    </w:p>
    <w:p w14:paraId="6D0514B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6F7B9C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[2.11] In Arabia, not far from Egypt, there is a long and narrow gulf running inland from the sea called the Erythraean [i.e. the Red Sea], of which I will here set down the dimensions. Starting from its innermost recess, and using a row-boat, you take forty days to reach the open main, while you may cross the gulf at its widest part in the space of half a day. In this sea there is an ebb and flow of the tide every day. My opinion is that Egypt was formerly very much such a gulf as this - one gulf penetrated from the sea that washes Egypt on the north, and extended itself towards Ethiopia; another entered from the southern ocean, and stretched towards Syria; the two gulfs ran into the land so as almost to meet each other, and left between them only a very narrow tract of country. Now if the Nile should choose to divert his waters from their present bed into this Arabian gulf, what is there to hinder it from being filled up by the stream within, at the utmost, twenty thousand years? For my part, I think it would be filled in half the time. How then should not a gulf, even of much greater size, have been filled up in the ages that passed before I was born, by a river that is at once so large and so given to working changes? </w:t>
      </w:r>
    </w:p>
    <w:p w14:paraId="189F856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ACC8B9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[2.12] Thus I give credit to those from whom I received this account of Egypt, and am myself, moreover, strongly of the same opinion, since I remarked that the country projects into the sea further than the neighbouring shores, and I observed that there were shells upon the hills, and that salt exuded from the soil to such an extent as even to injure the pyramids; and I noticed also that there is but a single hill in all Egypt where sand is found, namely, the hill above Memphis; and further, I found the country to bear no resemblance either to its borderland Arabia, or to Libya - nay, nor even to Syria, which forms the seaboard of Arabia; but whereas the soil of Libya is, we know, sandy and of a reddish hue, and that of Arabia and Syria inclines to stone and clay, Egypt has a soil that is black and crumbly, as being alluvial and formed of the deposits brought down by the river from Ethiopia. </w:t>
      </w:r>
    </w:p>
    <w:p w14:paraId="5414FAC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43E5579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[2.13] One fact which I learnt of the priests is to me a strong evidence of the origin of the country. They said that when Moeris was king, the Nile overflowed all Egypt below Memphis, as soon as it rose so little as eight cubits. Now Moeris had not been dead 900 years at the time when I heard this of the priests; yet at the present day, unless the river rise sixteen, or, at the very least, fifteen cubits, it does not overflow the lands. It seems to me, therefore, that if the land goes on rising and growing at this rate, the Egyptians who dwell below Lake Moeris, in the Delta (as it is called) and elsewhere, will one day, by the stoppage of the inundations, suffer permanently the fate which they told me they expected would some time or other befall the Greeks. On hearing that the whole land of Greece is watered by rain from heaven, and not, like their own, inundated by rivers, they observed - "Some day the Greeks will be disappointed of their grand hope, and then they will be wretchedly hungry"; which was as much as to say, "If God shall some day see fit not to grant the Greeks rain, but shall afflict them with a long drought, the Greeks will be swept away by a famine, since they have nothing to rely on but rain from Jove, and have no other resource for water." </w:t>
      </w:r>
    </w:p>
    <w:p w14:paraId="505F327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F2113C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[2.14] And in thus speaking of the Greeks the Egyptians say nothing but what is true. But now let me tell the Egyptians how the case stands with themselves. If, as I said before, the country below Memphis, which is the land that is always rising, continues to increase in height at the rate at which it has risen in times gone by, how will it be possible for the inhabitants of that region to avoid hunger, when they will certainly have no rain, and the river will not be able to overflow their cornlands? At present, it must be confessed, they obtain the fruits of the field with less trouble than any other people in the world, the rest of the Egyptians included, since they have no need to break up the ground with the plough, nor to use the hoe, nor to do any of the work which the rest of mankind find necessary if they are to get a crop; but the husbandman waits till the river has of its own accord spread itself over the fields and withdrawn again to its bed, and then sows his plot of ground, and after sowing turns his swine into it - the swine tread in the corn - after which he has only to await the harvest. The swine serve him also to thrash the grain, which is then carried to the garner. </w:t>
      </w:r>
    </w:p>
    <w:p w14:paraId="63003A0A"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ABF8AF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[2.15] If then we choose to adopt the views of the Ionians concerning Egypt, we must come to the conclusion that the Egyptians had formerly no country at all. For the Ionians say that nothing is really Egypt but the Delta, which extends along shore from the Watch-tower of Perseus, as it is called, to the Pelusiac Salt-Pans, a distance of forty schoenes, and stretches inland as far as the city of Cercasorus, where the Nile divides into the two streams which reach the sea at Pelusium and Canobus respectively. The rest of what is accounted Egypt belongs, they say, either to Arabia or Libya. But the Delta, as the Egyptians affirm, and as I myself am persuaded, is formed of the deposits of the river, and has only recently, if I may use the expression, come to light. If, then, they had formerly no territory at all, how came they to be so extravagant as to fancy themselves the most ancient race in the world? Surely there was no need of their making the experiment with the children to see what language they would first speak. But in truth I do not believe that the Egyptians came into being at the same time with the Delta, as the Ionians call it; I think they have always existed ever since the human race began; as the land went on increasing, part of the population came down into the new country, part remained in their old settlements. In ancient times the Thebais bore the name of Egypt, a district of which the entire circumference is but 6120 furlongs. </w:t>
      </w:r>
    </w:p>
    <w:p w14:paraId="41421C5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044FDF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[2.16] If, then, my judgment on these matters be right, the Ionians are mistaken in what they say of Egypt. If, on the contrary, it is they who are right, then I undertake to show that neither the Ionians nor any of the other Greeks know how to count. For they all say that the earth is divided into three parts, Europe, Asia, and Libya, whereas they ought to add a fourth part, the Delta of Egypt, since they do not include it either in Asia or Libya. For is it not their theory that the Nile separates Asia from Libya? As the Nile, therefore, splits in two at the apex of the Delta, the Delta itself must be a separate country, not contained in either Asia or Libya. </w:t>
      </w:r>
    </w:p>
    <w:p w14:paraId="11CF722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5E5A127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[2.17] Here I take my leave of the opinions of the Ionians, and proceed to deliver my own sentiments on these subjects. I consider Egypt to be the whole country inhabited by the Egyptians, just as Cilicia is the tract occupied by the Cilicians, and Assyria that possessed by the Assyrians. And I regard the only proper boundary-line between Libya and Asia to be that which is marked out by the Egyptian frontier. For if we take the boundary-line commonly received by the Greeks, we must regard Egypt as divided, along its whole length from Elephantine and the Cataracts to Cercasorus, into two parts, each belonging to a different portion of the world, one to Asia, the other to Libya; since the Nile divides Egypt in two from the Cataracts to the sea, running as far as the city of Cercasorus in a single stream, but at that point separating into three branches, whereof the one which bends eastward is called the Pelusiac mouth, and that which slants to the west, the Canobic. Meanwhile the straight course of the stream, which comes down from the upper country and meets the apex of the Delta, continues on, dividing the Delta down the middle, and empties itself into the sea by a mouth, which is as celebrated, and carries as large a body of water, as most of the others, the mouth called the Sebennytic. Besides these there are two other mouths which run out of the Sebennytic called respectively the Saitic and the Mendesian. The Bolbitine mouth, and the Bucolic, are not natural branches, but channels made by excavation. </w:t>
      </w:r>
    </w:p>
    <w:p w14:paraId="408314B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FBF17E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[2.18] My judgment as to the extent of Egypt is confirmed by an oracle delivered at the shrine of Ammon, of which I had no knowledge at all until after I had formed my opinion. It happened that the people of the cities Marea and Apis, who live in the part of Egypt that borders on Libya, took a dislike to the religious usages of the country concerning sacrificial animals, and wished no longer to be restricted from eating the flesh of cows. So, as they believed themselves to be Libyans and not Egyptians, they sent to the shrine to say that, having nothing in common with the Egyptians, neither inhabiting the Delta nor using the Egyptian tongue, they claimed to be allowed to eat whatever they pleased. Their request, however, was refused by the god, who declared in reply that Egypt was the entire tract of country which the Nile overspreads and irrigates, and the Egyptians were the people who lived below Elephantine, and drank the waters of that river. </w:t>
      </w:r>
    </w:p>
    <w:p w14:paraId="6106090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F95769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[2.19] So said the oracle. Now the Nile, when it overflows, floods not only the Delta, but also the tracts of country on both sides the stream which are thought to belong to Libya and Arabia, in some places reaching to the extent of two days' journey from its banks, in some even exceeding that distance, but in others falling short of it. </w:t>
      </w:r>
    </w:p>
    <w:p w14:paraId="63F41E6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740410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Concerning the nature of the river, I was not able to gain any information either from the priests or from others. I was particularly anxious to learn from them why the Nile, at the commencement of the summer solstice, begins to rise, and continues to increase for a hundred days - and why, as soon as that number is past, it forthwith retires and contracts its stream, continuing low during the whole of the winter until the summer solstice comes round again. On none of these points could I obtain any explanation from the inhabitants, though I made every inquiry, wishing to know what was commonly reported - they could neither tell me what special virtue the Nile has which makes it so opposite in its nature to all other streams, nor why, unlike every other river, it gives forth no breezes from its surface. </w:t>
      </w:r>
    </w:p>
    <w:p w14:paraId="670C301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599DCE2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[2.20] Some of the Greeks, however, wishing to get a reputation for cleverness, have offered explanations of the phenomena of the river, for which they have accounted in three different ways. Two of these I do not think it worth while to speak of, further than simply to mention what they are. One pretends that the Etesian winds cause the rise of the river by preventing the Nile-water from running off into the sea. But in the first place it has often happened, when the Etesian winds did not blow, that the Nile has risen according to its usual wont; and further, if the Etesian winds produced the effect, the other rivers which flow in a direction opposite to those winds ought to present the same phenomena as the Nile, and the more so as they are all smaller streams, and have a weaker current. But these rivers, of which there are many both in Syria and Libya, are entirely unlike the Nile in this respect. </w:t>
      </w:r>
    </w:p>
    <w:p w14:paraId="15FB7CC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BEF7FE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[2.21] The second opinion is even more unscientific than the one just mentioned, and also, if I may so say, more marvellous. It is that the Nile acts so strangely, because it flows from the ocean, and that the ocean flows all round the earth. </w:t>
      </w:r>
    </w:p>
    <w:p w14:paraId="5E0A293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46DCFA1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[2.22] The third explanation, which is very much more plausible than either of the others, is positively the furthest from the truth; for there is really nothing in what it says, any more than in the other theories. It is, that the inundation of the Nile is caused by the melting of snows. Now, as the Nile flows out of Libya, through Ethiopia, into Egypt, how is it possible that it can be formed of melted snow, running, as it does, from the hottest regions of the world into cooler countries? Many are the proofs whereby any one capable of reasoning on the subject may be convinced that it is most unlikely this should be the case. The first and strongest argument is furnished by the winds, which always blow hot from these regions. The second is that rain and frost are unknown there. Now whenever snow falls, it must of necessity rain within five days;.so that, if there were snow, there must be rain also in those parts. Thirdly, it is certain that the natives of the country are black with the heat, that the kites and the swallows remain there the whole year, and that the cranes, when they fly from the rigours of a Scythian winter, flock thither to pass the cold season. If then, in the country whence the Nile has its source, or in that through which it flows, there fell ever so little snow, it is absolutely impossible that any of these circumstances could take place. </w:t>
      </w:r>
    </w:p>
    <w:p w14:paraId="2672A0D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6912E3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[2.23] As for the writer who attributes the phenomenon to the ocean, his account is involved in such obscurity that it is impossible to disprove it by argument. For my part I know of no river called Ocean, and I think that Homer, or one of the earlier poets, invented the name, and introduced it into his poetry. </w:t>
      </w:r>
    </w:p>
    <w:p w14:paraId="5AA6290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381BF5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[2.24] Perhaps, after censuring all the opinions that have been put forward on this obscure subject, one ought to propose some theory of one's own. I will therefore proceed to explain what I think to be the reason of the Nile's swelling in the summer time. During the winter, the sun is driven out of his usual course by the storms, and removes to the upper parts of Libya. This is the whole secret in the fewest possible words; for it stands to reason that the country to which the Sun-god approaches the nearest, and which he passes most directly over, will be scantest of water, and that there the streams which feed the rivers will shrink the most. </w:t>
      </w:r>
    </w:p>
    <w:p w14:paraId="13969B3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3CC62D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[2.25] To explain, however, more at length, the case is this. The sun, in his passage across the upper parts of Libya, affects them in the following way. As the air in those regions is constantly clear, and the country warm through the absence of cold winds, the sun in his passage across them acts upon them exactly as he wont to act elsewhere in summer, when his path is in the middle of heaven - that is, he attracts the water. After attracting it, he again repels it into the upper regions, where the winds lay hold of it, scatter it, and reduce it to a vapour, whence it naturally enough comes to pass that the winds which blow from this quarter - the south and south-west - are of all winds the most rainy. And my own opinion is that the sun does not get rid of all the water which he draws year by year from the Nile, but retains some about him. When the winter begins to soften, the sun goes back again to his old place in the middle of the heaven, and proceeds to attract water equally from all countries. Till then the other rivers run big, from the quantity of rain-water which they bring down from countries where so much moisture falls that all the land is cut into gullies; but in summer, when the showers fail, and the sun attracts their water, they become low. The Nile, on the contrary, not deriving any of its bulk from rains, and being in winter subject to the attraction of the sun, naturally runs at that season, unlike all other streams, with a less burden of water than in the summer time. For in summer it is exposed to attraction equally with all other rivers, but in winter it suffers alone. The sun, therefore, I regard as the sole cause of the phenomenon. </w:t>
      </w:r>
    </w:p>
    <w:p w14:paraId="22F7D8B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942012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[2.26] It is the sun also, in my opinion, which, by heating the space through which it passes, makes the air in Egypt so dry. There is thus perpetual summer in the upper parts of Libya. Were the position of the heavenly regions reversed, so that the place where now the north wind and the winter have their dwelling became the station of the south wind and of the noon-day, while, on the other hand, the station of the south wind became that of the north, the consequence would be that the sun, driven from the mid-heaven by the winter and the northern gales, would betake himself to the upper parts of Europe, as he now does to those of Libya, and then I believe his passage across Europe would affect the Ister exactly as the Nile is affected at the present day. </w:t>
      </w:r>
    </w:p>
    <w:p w14:paraId="14332E1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A7C7BB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[2.27] And with respect to the fact that no breeze blows from the Nile, I am of opinion that no wind is likely to arise in very hot countries, for breezes love to blow from some cold quarter. </w:t>
      </w:r>
    </w:p>
    <w:p w14:paraId="64A3781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E421AC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[2.28] Let us leave these things, however, to their natural course, to continue as they are and have been from the beginning. With regard to the sources of the Nile, I have found no one among all those with whom I have conversed, whether Egyptians, Libyans, or Greeks, who professed to have any knowledge, except a single person. He was the scribe who kept the register of the sacred treasures of Minerva in the city of Sais, and he did not seem to me to be in earnest when he said that he knew them perfectly well. His story was as follows:- "Between Syene, a city of the Thebais, and Elephantine, there are" (he said) "two hills with sharp conical tops; the name of the one is Crophi, of the other, Mophi. Midway between them are the fountains of the Nile, fountains which it is impossible to fathom. Half the water runs northward into Egypt, half to the south towards Ethiopia." The fountains were known to be unfathomable, he declared, because Psammetichus, an Egyptian king, had made trial of them. He had caused a rope to be made, many thousand fathoms in length, and had sounded the fountain with it, but could find no bottom. By this the scribe gave me to understand, if there was any truth at all in what he said, that in this fountain there are certain strong eddies, and a regurgitation, owing to the force wherewith the water dashes against the mountains, and hence a Sounding-line cannot be got to reach the bottom of the spring. </w:t>
      </w:r>
    </w:p>
    <w:p w14:paraId="790A7F7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2C8C82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[2.29] No other information on this could I obtain from any quarter. All that I succeeded in learning further of the more distant portions of the Nile, by ascending myself as high as Elephantine and making inquiries concerning the parts beyond, was the following:- As one advances beyond Elephantine, the land rises. Hence it is necessary in this part of the river to attach a rope to the boat on each side, as men harness an ox, and so proceed on the journey. If the rope snaps, the vessel is borne away down stream by the force of the current. The navigation continues the same for four days, the river winding greatly, like the Maeander, and the distance traversed amounting to twelve schoenes. Here you come upon a smooth and level plain, where the Nile flows in two branches, round an island called Tachompso. The country above Elephantine is inhabited by the Ethiopians, who possess one-half of this island, the Egyptians occupying the other. Above the island there is a great lake, the shores of which are inhabited by Ethiopian nomads; after passing it, you come again to the stream of the Nile, which runs into the lake. Here you land, and travel for forty days along the banks of the river, since it is impossible to proceed further in a boat on account of the sharp peaks which jut out from the water, and the sunken rocks which abound in that part of the stream. When you have passed this portion of the river in the space of forty days, you go on board another boat and proceed by water for twelve days more, at the end of which time you reach a great city called Meroe, which is said to be the capital of the other Ethiopians. The only gods worshipped by the inhabitants are Jupiter and Bacchus, to whom great honours are paid. There is an oracle of Jupiter in the city, which directs the warlike expeditions of the Ethiopians; when it commands they go to war, and in whatever direction it bids them march, thither straightway they carry their arms. </w:t>
      </w:r>
    </w:p>
    <w:p w14:paraId="0BB45F5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1BB0D5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[2.30] On leaving this city, and again mounting the stream, in the same space of time which it took you to reach the capital from Elephantine, you come to the Deserters, who bear the name of Asmach. This word, translated into our language, means "the men who stand on the left hand of the king." These Deserters are Egyptians of the warrior caste, who, to the number of two hundred and forty thousand, went over to the Ethiopians in the reign of king Psammetichus. The cause of their desertion was the following:- Three garrisons were maintained in Egypt at that time, one in the city of Elephantine against the Ethiopians, another in the Pelusiac Daphnae, against the Syrians and Arabians, and a third, against the Libyans, in Marea. (The very same posts are to this day occupied by the Persians, whose forces are in garrison both in Daphnae and in Elephantine.) Now it happened, that on one occasion the garrisons were not relieved during the space of three years; the soldiers, therefore, at the end of that time, consulted together, and having determined by common consent to revolt, marched away towards Ethiopia. Psammetichus, informed of the movement, set out in pursuit, and coming up with them, besought them with many words not to desert the gods of their country, nor abandon their wives and children. "Nay, but," said one of the deserters with an unseemly gesture, "wherever we go, we are sure enough of finding wives and children." Arrived in Ethiopia, they placed themselves at the disposal of the king. In return, he made them a present of a tract of land which belonged to certain Ethiopians with whom he was at feud, bidding them expel the inhabitants and take possession of their territory. From the time that this settlement was formed, their acquaintance with Egyptian manners has tended to civilise the Ethiopians. </w:t>
      </w:r>
    </w:p>
    <w:p w14:paraId="1FFA751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66A50E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[2.31] Thus the course of the Nile is known, not only throughout Egypt, but to the extent of four months' journey either by land or water above the Egyptian boundary; for on calculation it will be found that it takes that length of time to travel from Elephantine to the country of the Deserters. There the direction of the river is from west to east. Beyond, no one has any certain knowledge of its course, since the country is uninhabited by reason of the excessive heat. </w:t>
      </w:r>
    </w:p>
    <w:p w14:paraId="17ADFF6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92B5A8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[2.32] I did hear, indeed, what I will now relate, from certain natives of Cyrene. Once upon a time, they said, they were on a visit to the oracular shrine of Ammon, when it chanced that in the course of conversation with Etearchus, the Ammonian king, the talk fell upon the Nile, how that its sources were unknown to all men. Etearchus upon this mentioned that some Nasamonians had once come to his court, and when asked if they could give any information concerning the uninhabited parts of Libya, had told the following tale. (The Nasamonians are a Libyan race who occupy the Syrtis, and a tract of no great size towards the east.) They said there had grown up among them some wild young men, the sons of certain chiefs, who, when they came to man's estate, indulged in all manner of extravagancies, and among other things drew lots for five of their number to go and explore the desert parts of Libya, and try if they could not penetrate further than any had done previously. The coast of Libya along the sea which washes it to the north, throughout its entire length from Egypt to Cape Soloeis, which is its furthest point, is inhabited by Libyans of many distinct tribes who possess the whole tract except certain portions which belong to the Phoenicians and the Greeks. Above the coast-line and the country inhabited by the maritime tribes, Libya is full of wild beasts; while beyond the wild beast region there is a tract which is wholly sand, very scant of water, and utterly and entirely a desert. The young men therefore, despatched on this errand by their comrades with a plentiful supply of water and provisions, travelled at first through the inhabited region, passing which they came to the wild beast tract, whence they finally entered upon the desert, which they proceeded to cross in a direction from east to west. After journeying for many days over a wide extent of sand, they came at last to a plain where they observed trees growing; approaching them, and seeing fruit on them, they proceeded to gather it. While they were thus engaged, there came upon them some dwarfish men, under the middle height, who seized them and carried them off. The Nasamonians could not understand a word of their language, nor had they any acquaintance with the language of the Nasamonians. They were led across extensive marshes, and finally came to a town, where all the men were of the height of their conductors, and black-complexioned. A great river flowed by the town, running from west to east, and containing crocodiles. [Although he was unaware of it, Herodotus actually might have been describing the Niger River in central Africa, which would have been accessible by caravan routes through the Sahara desert.]</w:t>
      </w:r>
    </w:p>
    <w:p w14:paraId="5F3C8D3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101415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[2.33] Here let me dismiss Etearchus the Ammonian, and his story, only adding that (according to the Cyrenaeans) he declared that the Nasamonians got safe back to their country, and that the men whose city they had reached were a nation of sorcerers. With respect to the river which ran by their town, Etearchus conjectured it to be the Nile; and reason favours that view. For the Nile certainly flows out of Libya, dividing it down the middle, and as I conceive, judging the unknown from the known, rises at the same distance from its mouth as the Danube. The Danube river has its source in the country of the Celts near the city Pyrene, and runs through the middle of Europe, dividing it into two portions. The Celts live beyond the pillars of Hercules, and border on the Cynesians, who dwell at the extreme west of Europe. Thus the Danube flows through the whole of Europe before it finally empties itself into the Euxine at Istria, one of the colonies of the Milesians. </w:t>
      </w:r>
    </w:p>
    <w:p w14:paraId="18350E8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467A71E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[2.34] Now as this river flows through regions that are inhabited, its course is perfectly well known; but of the sources of the Nile no one can give any account, since Libya, the country through which it passes, is desert and without inhabitants. As far as it was possible to get information by inquiry, I have given a description of the stream. It enters Egypt from the parts beyond. Egypt lies almost exactly opposite the mountainous portion of Cilicia, whence a lightly-equipped traveller may reach Sinope on the Euxine in five days by the direct route. Sinope lies opposite the place where the Danube falls into the sea. My opinion therefore is that the Nile, as it traverses the whole of Libya, is of equal length with the Danube. And here I take my leave of this subject. </w:t>
      </w:r>
    </w:p>
    <w:p w14:paraId="626FD11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6B4CE4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[2.35] Concerning Egypt itself I shall extend my remarks to a great length, because there is no country that possesses so many wonders, nor any that has such a number of works which defy description. Not only is the climate different from that of the rest of the world, and the rivers unlike any other rivers, but the people also, in most of their manners and customs, exactly reverse the common practice of mankind. The women attend the markets and trade, while the men sit at home at the loom; and here, while the rest of the world works the woof up the warp, the Egyptians work it down; the women likewise carry burdens upon their shoulders, while the men carry them upon their heads. They eat their food out of doors in the streets, but retire for private purposes to their houses, giving as a reason that what is unseemly, but necessary, ought to be done in secret, but what has nothing unseemly about it, should be done openly. A woman cannot serve the priestly office, either for god or goddess, but men are priests to both; sons need not support their parents unless they choose, but daughters must, whether they choose or no. </w:t>
      </w:r>
    </w:p>
    <w:p w14:paraId="115A1D63"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49261D3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[2.36] In other countries the priests have long hair, in Egypt their heads are shaven; elsewhere it is customary, in mourning, for near relations to cut their hair close: the Egyptians, who wear no hair at any other time, when they lose a relative, let their beards and the hair of their heads grow long. All other men pass their lives separate from animals, the Egyptians have animals always living with them; others make barley and wheat their food; it is a disgrace to do so in Egypt, where the grain they live on is spelt, which some call zea. Dough they knead with their feet; but they mix mud, and even take up dirt, with their hands. They are the only people in the world- they at least, and such as have learnt the practice from them - who use circumcision. Their men wear two garments apiece, their women but one. They put on the rings and fasten the ropes to sails inside; others put them outside. When they write or calculate, instead of going, like the Greeks, from left to right, they move their hand from right to left; and they insist, notwithstanding, that it is they who go to the right, and the Greeks who go to the left. They have two quite different kinds of writing, one of which is called sacred, the other common. </w:t>
      </w:r>
    </w:p>
    <w:p w14:paraId="563C3819"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5F4104DA"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[2.37] They are religious to excess, far beyond any other race of men, and use the following ceremonies:- They drink out of brazen cups, which they scour every day: there is no exception to this practice. They wear linen garments, which they are specially careful to have always fresh washed. They practise circumcision for the sake of cleanliness, considering it better to be cleanly than comely. The priests shave their whole body every other day, that no lice or other impure thing may adhere to them when they are engaged in the service of the gods. Their dress is entirely of linen, and their shoes of the papyrus plant: it is not lawful for them to wear either dress or shoes of any other material. They bathe twice every day in cold water, and twice each night; besides which they observe, so to speak, thousands of ceremonies. They enjoy, however, not a few advantages. They consume none of their own property, and are at no expense for anything; but every day bread is baked for them of the sacred grain, and a plentiful supply of beef and of goose's flesh is assigned to each, and also a portion of wine made from the grape. Fish they are not allowed to eat; and beans - which none of the Egyptians ever sow, or eat, if they come up of their own accord, either raw or boiled - the priests will not even endure to look on, since they consider it an unclean kind of pulse. Instead of a single priest, each god has the attendance of a college, at the head of which is a chief priest; when one of these dies, his son is appointed in his room. </w:t>
      </w:r>
    </w:p>
    <w:p w14:paraId="5C63FD0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2EDF91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[2.38] Male cattle are reckoned to belong to Epaphus, and are therefore tested in the following manner:- One of the priests appointed for the purpose searches to see if there is a single black hair on the whole body, since in that case the beast is unclean. He examines him all over, standing on his legs, and again laid upon his back; after which he takes the tongue out of his mouth, to see if it be clean in respect of the prescribed marks (what they are I will mention elsewhere); he also inspects the hairs of the tail, to observe if they grow naturally. If the animal is pronounced clean in all these various points, the priest marks him by twisting a piece of papyrus round his horns, and attaching thereto some sealing-clay, which he then stamps with his own signet-ring. After this the beast is led away; and it is forbidden, under the penalty of death, to sacrifice an animal which has not been marked in this way. </w:t>
      </w:r>
    </w:p>
    <w:p w14:paraId="7E79A62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BE7BB87"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[2.39] The following is their manner of sacrifice:- They lead the victim, marked with their signet, to the altar where they are about to offer it, and setting the wood alight, pour a libation of wine upon the altar in front of the victim, and at the same time invoke the god. Then they slay the animal, and cutting off his head, proceed to flay the body. Next they take the head, and heaping imprecations on it, if there is a market-place and a body of Greek traders in the city, they carry it there and sell it instantly; if, however, there are no Greeks among them, they throw the head into the river. The imprecation is to this effect:- They pray that if any evil is impending either over those who sacrifice, or over universal Egypt, it may be made to fall upon that head. These practices, the imprecations upon the heads, and the libations of wine, prevail all over Egypt, and extend to victims of all sorts; and hence the Egyptians will never eat the head of any animal. </w:t>
      </w:r>
    </w:p>
    <w:p w14:paraId="2411EB9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5E8870A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[2.40] The disembowelling and burning are, however, different in different sacrifices. I will mention the mode in use with respect to the goddess whom they regard as the greatest, and honour with the chiefest festival. When they have flayed their steer they pray, and when their prayer is ended they take the paunch of the animal out entire, leaving the intestines and the fat inside the body; they then cut off the legs, the ends of the loins, the shoulders, and the neck; and having so done, they fill the body of the steer with clean bread, honey, raisins, figs, frankincense, myrrh, and other aromatics. Thus filled, they burn the body, pouring over it great quantities of oil. Before offering the sacrifice they fast, and while the bodies of the victims are being consumed they beat themselves. Afterwards, when they have concluded this part of the ceremony, they have the other parts of the victim served up to them for a repast.</w:t>
      </w:r>
    </w:p>
    <w:p w14:paraId="33576EB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C405D5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On Scythians:</w:t>
      </w:r>
    </w:p>
    <w:p w14:paraId="0C48D4A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6112D78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[4.2] Now the Scythians blind all their slaves, to use them in preparing their milk. The plan they follow is to thrust tubes made of bone, not unlike our musical pipes, up the vulva of the mare, and then to blow into the tubes with their mouths, some milking while the others blow. They say that they do this because when the veins of the animal are full of air, the udder is forced down. The milk thus obtained is poured into deep wooden casks, about which the blind slaves are placed, and then the milk is stirred round. That which rises to the top is drawn off, and considered the best part; the under portion is of less account. Such is the reason why the Scythians blind all those whom they take in war; it arises from their not being tillers of the ground, but a pastoral race. </w:t>
      </w:r>
    </w:p>
    <w:p w14:paraId="2AE3D74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1C661D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[4.59] Thus abundantly are the Scythians provided with the most important necessaries. Their manners and customs come now to be described. They worship only the following gods, namely, Vesta, whom they reverence beyond all the rest, Jupiter, and Tellus, whom they consider to be the wife of Jupiter; and after these Apollo, Celestial Venus, Hercules, and Mars. These gods are worshipped by the whole nation: the Royal Scythians offer sacrifice likewise to Neptune. In the Scythic tongue Vesta is called Tabiti, Jupiter (very properly, in my judgment) Papaeus, Tellus Apia, Apollo Oetosyrus, Celestial Venus Artimpasa, and Neptune Thamimasadas. They use no images, altars, or temples, except in the worship of Mars; but in his worship they do use them. </w:t>
      </w:r>
    </w:p>
    <w:p w14:paraId="32A50F1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13FA00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[4.60] The manner of their sacrifices is everywhere and in every case the same; the victim stands with its two fore-feet bound together by a cord, and the person who is about to offer, taking his station behind the victim, gives the rope a pull, and thereby throws the animal down; as it falls he invokes the god to whom he is offering; after which he puts a noose round the animal's neck, and, inserting a small stick, twists it round, and so strangles him. No fire is lighted, there is no consecration, and no pouring out of drink-offerings; but directly after the beast is strangled the sacrificer flays him, and then sets to work to boil the flesh. </w:t>
      </w:r>
    </w:p>
    <w:p w14:paraId="00E9D98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64B968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[4.61] As Scythia, however, is utterly barren of firewood, a plan has had to be contrived for boiling the flesh, which is the following. After flaying the beasts, they take out all the bones, and (if they possess such gear) put the flesh into boilers made in the country, which are very like the cauldrons of the Lesbians, except that they are of a much larger size; then placing the bones of the animals beneath the cauldron, they set them alight, and so boil the meat. If they do not happen to possess a cauldron, they make the animal's paunch hold the flesh, and pouring in at the same time a little water, lay the bones under and light them. The bones burn beautifully; and the paunch easily contains all the flesh when it is stript from the bones, so that by this plan your ox is made to boil himself, and other victims also to do the like. When the meat is all cooked, the sacrificer offers a portion of the flesh and of the entrails, by casting it on the ground before him. They sacrifice all sorts of cattle, but most commonly horses. </w:t>
      </w:r>
    </w:p>
    <w:p w14:paraId="3CDA364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1A62328E"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[4.62] Such are the victims offered to the other gods, and such is the mode in which they are sacrificed; but the rites paid to Mars are different. In every district, at the seat of government, there stands a temple of this god, whereof the following is a description. It is a pile of brushwood, made of a vast quantity of fagots, in length and breadth three furlongs; in height somewhat less, having a square platform upon the top, three sides of which are precipitous, while the fourth slopes so that men may walk up it. Each year a hundred and fifty wagon-loads of brushwood are added to the pile, which sinks continually by reason of the rains. An antique iron sword is planted on the top of every such mound, and serves as the image of Mars: yearly sacrifices of cattle and of horses are made to it, and more victims are offered thus than to all the rest of their gods. When prisoners are taken in war, out of every hundred men they sacrifice one, not however with the same rites as the cattle, but with different. Libations of wine are first poured upon their heads, after which they are slaughtered over a vessel; the vessel is then carried up to the top of the pile, and the blood poured upon the scimitar. While this takes place at the top of the mound, below, by the side of the temple, the right hands and arms of the slaughtered prisoners are cut off, and tossed on high into the air. Then the other victims are slain, and those who have offered the sacrifice depart, leaving the hands and arms where they may chance to have fallen, and the bodies also, separate. </w:t>
      </w:r>
    </w:p>
    <w:p w14:paraId="443A361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8392B22"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[4.63] Such are the observances of the Scythians with respect to sacrifice. They never use swine for the purpose, nor indeed is it their wont to breed them in any part of their country. </w:t>
      </w:r>
    </w:p>
    <w:p w14:paraId="14385B9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511F92F1"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[4.64] In what concerns war, their customs are the following. The Scythian soldier drinks the blood of the first man he overthrows in battle. Whatever number he slays, he cuts off all their heads, and carries them to the king; since he is thus entitled to a share of the booty, whereto he forfeits all claim if he does not produce a head. In order to strip the skull of its covering, he makes a cut round the head above the ears, and, laying hold of the scalp, shakes the skull out; then with the rib of an ox he scrapes the scalp clean of flesh, and softening it by rubbing between the hands, uses it thenceforth as a napkin. The Scyth is proud of these scalps, and hangs them from his bridle-rein; the greater the number of such napkins that a man can show, the more highly is he esteemed among them. Many make themselves cloaks, like the capotes of our peasants, by sewing a quantity of these scalps together. Others flay the right arms of their dead enemies, and make of the skin, which stripped off with the nails hanging to it, a covering for their quivers. Now the skin of a man is thick and glossy, and would in whiteness surpass almost all other hides. Some even flay the entire body of their enemy, and stretching it upon a frame carry it about with them wherever they ride. Such are the Scythian customs with respect to scalps and skins. </w:t>
      </w:r>
    </w:p>
    <w:p w14:paraId="4354F98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2DF5589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[4.70] Oaths among the Scyths are accompanied with the following ceremonies: a large earthen bowl is filled with wine, and the parties to the oath, wounding themselves slightly with a knife or an awl, drop some of their blood into the wine; then they plunge into the mixture a scimitar, some arrows, a battle-axe, and a javelin, all the while repeating prayers; lastly the two contracting parties drink each a draught from the bowl, as do also the chief men among their followers. </w:t>
      </w:r>
    </w:p>
    <w:p w14:paraId="385409DF"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B0B7D44"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[4.71] The tombs of their kings are in the land of the Gerrhi, who dwell at the point where the Borysthenes is first navigable. Here, when the king dies, they dig a grave, which is square in shape, and of great size. When it is ready, they take the king's corpse, and, having opened the belly, and cleaned out the inside, fill the cavity with a preparation of chopped cypress, frankincense, parsley-seed, and anise-seed, after which they sew up the opening, enclose the body in wax, and, placing it on a wagon, carry it about through all the different tribes. On this procession each tribe, when it receives the corpse, imitates the example which is first set by the Royal Scythians; every man chops off a piece of his ear, crops his hair close, and makes a cut all round his arm, lacerates his forehead and his nose, and thrusts an arrow through his left hand. Then they who have the care of the corpse carry it with them to another of the tribes which are under the Scythian rule, followed by those whom they first visited. On completing the circuit of all the tribes under their sway, they find themselves in the country of the Gerrhi, who are the most remote of all, and so they come to the tombs of the kings. There the body of the dead king is laid in the grave prepared for it, stretched upon a mattress; spears are fixed in the ground on either side of the corpse, and beams stretched across above it to form a roof, which is covered with a thatching of osier twigs. In the open space around the body of the king they bury one of his concubines, first killing her by strangling, and also his cup-bearer, his cook, his groom, his lacquey, his messenger, some of his horses, firstlings of all his other possessions, and some golden cups; for they use neither silver nor brass. After this they set to work, and raise a vast mound above the grave, all of them vying with each other and seeking to make it as tall as possible. </w:t>
      </w:r>
    </w:p>
    <w:p w14:paraId="52D1579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441A3D68"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[4.72] When a year is gone by, further ceremonies take place. Fifty of the best of the late king's attendants are taken, all native Scythians - for, as bought slaves are unknown in the country, the Scythian kings choose any of their subjects that they like, to wait on them - fifty of these are taken and strangled, with fifty of the most beautiful horses. When they are dead, their bowels are taken out, and the cavity cleaned, filled full of chaff, and straightway sewn up again. This done, a number of posts are driven into the ground, in sets of two pairs each, and on every pair half the felly of a wheel is placed archwise; then strong stakes are run lengthways through the bodies of the horses from tail to neck, and they are mounted up upon the fellies, so that the felly in front supports the shoulders of the horse, while that behind sustains the belly and quarters, the legs dangling in mid-air; each horse is furnished with a bit and bridle, which latter is stretched out in front of the horse, and fastened to a peg. The fifty strangled youths are then mounted severally on the fifty horses. To effect this, a second stake is passed through their bodies along the course of the spine to the neck; the lower end of which projects from the body, and is fixed into a socket, made in the stake that runs lengthwise down the horse. The fifty riders are thus ranged in a circle round the tomb, and so left. </w:t>
      </w:r>
    </w:p>
    <w:p w14:paraId="3DB29ACB"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07E939B0"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[4.73] Such, then, is the mode in which the kings are buried: as for the people, when any one dies, his nearest of kin lay him upon a wagon and take him round to all his friends in succession: each receives them in turn and entertains them with a banquet, whereat the dead man is served with a portion of all that is set before the others; this is done for forty days, at the end of which time the burial takes place. After the burial, those engaged in it have to purify themselves, which they do in the following way. First they well soap and wash their heads; then, in order to cleanse their bodies, they act as follows: they make a booth by fixing in the ground three sticks inclined towards one another, and stretching around them woolen felts, which they arrange so as to fit as close as possible: inside the booth a dish is placed upon the ground, into which they put a number of red-hot stones, and then add some hemp-seed. </w:t>
      </w:r>
    </w:p>
    <w:p w14:paraId="1956C38C"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30988496"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[4.74] Hemp grows in Scythia: it is very like flax; only that it is a much coarser and taller plant: some grows wild about the country, some is produced by cultivation: the Thracians make garments of it which closely resemble linen; so much so, indeed, that if a person has never seen hemp he is sure to think they are linen, and if he has, unless he is very experienced in such matters, he will not know of which material they are. </w:t>
      </w:r>
    </w:p>
    <w:p w14:paraId="66234735"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 </w:t>
      </w:r>
    </w:p>
    <w:p w14:paraId="726F987D" w14:textId="77777777" w:rsidR="00C96340" w:rsidRPr="00C96340" w:rsidRDefault="00C96340" w:rsidP="00C96340">
      <w:pPr>
        <w:rPr>
          <w:rFonts w:ascii="Times New Roman" w:hAnsi="Times New Roman" w:cs="Times New Roman"/>
          <w:color w:val="000000"/>
          <w:sz w:val="27"/>
          <w:szCs w:val="27"/>
        </w:rPr>
      </w:pPr>
      <w:r w:rsidRPr="00C96340">
        <w:rPr>
          <w:rFonts w:ascii="Times New Roman" w:hAnsi="Times New Roman" w:cs="Times New Roman"/>
          <w:color w:val="000000"/>
          <w:sz w:val="27"/>
          <w:szCs w:val="27"/>
        </w:rPr>
        <w:t>[4.75] The Scythians, as I said, take some of this hemp-seed, and, creeping under the felt coverings, throw it upon the red-hot stones; immediately it smokes, and gives out such a vapour as no Grecian vapour-bath can exceed; the Scyths, delighted, shout for joy, and this vapour serves them instead of a water-bath; for they never by any chance wash their bodies with water. Their women make a mixture of cypress, cedar, and frankincense wood, which they pound into a paste upon a rough piece of stone, adding a little water to it. With this substance, which is of a thick consistency, they plaster their faces all over, and indeed their whole bodies. A sweet odour is thereby imparted to them, and when they take off the plaster on the day following, their skin is clean and glossy.</w:t>
      </w:r>
    </w:p>
    <w:p w14:paraId="3E39E441" w14:textId="77777777" w:rsidR="008F46FC" w:rsidRDefault="00C96340">
      <w:bookmarkStart w:id="0" w:name="_GoBack"/>
      <w:bookmarkEnd w:id="0"/>
    </w:p>
    <w:sectPr w:rsidR="008F46FC" w:rsidSect="00BC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40"/>
    <w:rsid w:val="000A01F2"/>
    <w:rsid w:val="004E0D68"/>
    <w:rsid w:val="00781455"/>
    <w:rsid w:val="00BC5FEF"/>
    <w:rsid w:val="00C96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2A5A1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1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12042</Words>
  <Characters>68646</Characters>
  <Application>Microsoft Macintosh Word</Application>
  <DocSecurity>0</DocSecurity>
  <Lines>572</Lines>
  <Paragraphs>161</Paragraphs>
  <ScaleCrop>false</ScaleCrop>
  <LinksUpToDate>false</LinksUpToDate>
  <CharactersWithSpaces>80527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Mohamad</dc:creator>
  <cp:keywords/>
  <dc:description/>
  <cp:lastModifiedBy>Berry, Mohamad</cp:lastModifiedBy>
  <cp:revision>1</cp:revision>
  <dcterms:created xsi:type="dcterms:W3CDTF">2018-01-22T15:21:00Z</dcterms:created>
  <dcterms:modified xsi:type="dcterms:W3CDTF">2018-01-22T15:21:00Z</dcterms:modified>
</cp:coreProperties>
</file>