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04" w:rsidRPr="00980456" w:rsidRDefault="00980456" w:rsidP="00980456">
      <w:pPr>
        <w:jc w:val="center"/>
        <w:rPr>
          <w:b/>
          <w:sz w:val="36"/>
          <w:szCs w:val="36"/>
        </w:rPr>
      </w:pPr>
      <w:r w:rsidRPr="00980456">
        <w:rPr>
          <w:b/>
          <w:sz w:val="36"/>
          <w:szCs w:val="36"/>
        </w:rPr>
        <w:t>Helpful Quantity Chart for Mechanical Physics</w:t>
      </w:r>
    </w:p>
    <w:tbl>
      <w:tblPr>
        <w:tblW w:w="7110" w:type="dxa"/>
        <w:jc w:val="center"/>
        <w:tblInd w:w="95" w:type="dxa"/>
        <w:tblLook w:val="04A0"/>
      </w:tblPr>
      <w:tblGrid>
        <w:gridCol w:w="2920"/>
        <w:gridCol w:w="984"/>
        <w:gridCol w:w="1218"/>
        <w:gridCol w:w="953"/>
        <w:gridCol w:w="1138"/>
      </w:tblGrid>
      <w:tr w:rsidR="00980456" w:rsidRPr="00980456" w:rsidTr="00CC4BE3">
        <w:trPr>
          <w:trHeight w:val="488"/>
          <w:jc w:val="center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6" w:rsidRPr="00980456" w:rsidRDefault="00980456" w:rsidP="00980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Quantity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456" w:rsidRPr="00980456" w:rsidRDefault="00980456" w:rsidP="00980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Form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6" w:rsidRPr="00980456" w:rsidRDefault="00980456" w:rsidP="00980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Equation Representation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6" w:rsidRPr="00980456" w:rsidRDefault="00980456" w:rsidP="00980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Metric Unit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456" w:rsidRPr="00980456" w:rsidRDefault="00980456" w:rsidP="009804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Natural Unit Equivalent</w:t>
            </w:r>
          </w:p>
        </w:tc>
      </w:tr>
      <w:tr w:rsidR="00980456" w:rsidRPr="00980456" w:rsidTr="00CC4BE3">
        <w:trPr>
          <w:trHeight w:val="488"/>
          <w:jc w:val="center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80456" w:rsidRPr="00980456" w:rsidTr="00CC4BE3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position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scalar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980456" w:rsidRPr="00980456" w:rsidTr="00CC4BE3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displacement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vector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∆x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980456" w:rsidRPr="00980456" w:rsidTr="00CC4BE3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length, height, depth, width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scalar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depends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980456" w:rsidRPr="00980456" w:rsidTr="00CC4BE3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radius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depends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980456" w:rsidRPr="00980456" w:rsidTr="00CC4BE3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area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depends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</w:tr>
      <w:tr w:rsidR="00980456" w:rsidRPr="00980456" w:rsidTr="00CC4BE3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volume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depends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perscript"/>
              </w:rPr>
              <w:t>3</w:t>
            </w:r>
          </w:p>
        </w:tc>
      </w:tr>
      <w:tr w:rsidR="00980456" w:rsidRPr="00980456" w:rsidTr="00CC4BE3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scalar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980456" w:rsidRPr="00980456" w:rsidTr="00CC4BE3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velocity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vector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m/s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m/s</w:t>
            </w:r>
          </w:p>
        </w:tc>
      </w:tr>
      <w:tr w:rsidR="00980456" w:rsidRPr="00980456" w:rsidTr="00CC4BE3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acceleration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vector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m/s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m/s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</w:tr>
      <w:tr w:rsidR="00980456" w:rsidRPr="00980456" w:rsidTr="00CC4BE3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mass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scalar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kg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kg</w:t>
            </w:r>
          </w:p>
        </w:tc>
      </w:tr>
      <w:tr w:rsidR="00980456" w:rsidRPr="00980456" w:rsidTr="00CC4BE3">
        <w:trPr>
          <w:trHeight w:val="37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weight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vector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0456">
              <w:rPr>
                <w:rFonts w:ascii="Calibri" w:eastAsia="Times New Roman" w:hAnsi="Calibri" w:cs="Times New Roman"/>
                <w:color w:val="000000"/>
              </w:rPr>
              <w:t>F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bscript"/>
              </w:rPr>
              <w:t>g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kg m/s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</w:tr>
      <w:tr w:rsidR="00980456" w:rsidRPr="00980456" w:rsidTr="00CC4BE3">
        <w:trPr>
          <w:trHeight w:val="37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normal force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vector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F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bscript"/>
              </w:rPr>
              <w:t>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kg m/s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</w:tr>
      <w:tr w:rsidR="00980456" w:rsidRPr="00980456" w:rsidTr="00CC4BE3">
        <w:trPr>
          <w:trHeight w:val="37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static friction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vector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0456">
              <w:rPr>
                <w:rFonts w:ascii="Calibri" w:eastAsia="Times New Roman" w:hAnsi="Calibri" w:cs="Times New Roman"/>
                <w:color w:val="000000"/>
              </w:rPr>
              <w:t>f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bscript"/>
              </w:rPr>
              <w:t>s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kg m/s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</w:tr>
      <w:tr w:rsidR="00980456" w:rsidRPr="00980456" w:rsidTr="00CC4BE3">
        <w:trPr>
          <w:trHeight w:val="37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kinetic friction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vector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0456">
              <w:rPr>
                <w:rFonts w:ascii="Calibri" w:eastAsia="Times New Roman" w:hAnsi="Calibri" w:cs="Times New Roman"/>
                <w:color w:val="000000"/>
              </w:rPr>
              <w:t>f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bscript"/>
              </w:rPr>
              <w:t>k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kg m/s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</w:tr>
      <w:tr w:rsidR="00980456" w:rsidRPr="00980456" w:rsidTr="00CC4BE3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period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scalar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980456" w:rsidRPr="00980456" w:rsidTr="00CC4BE3">
        <w:trPr>
          <w:trHeight w:val="37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centripetal acceleration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vector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bscript"/>
              </w:rPr>
              <w:t>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m/s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m/s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</w:tr>
      <w:tr w:rsidR="00980456" w:rsidRPr="00980456" w:rsidTr="00CC4BE3">
        <w:trPr>
          <w:trHeight w:val="37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centripetal force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vector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0456">
              <w:rPr>
                <w:rFonts w:ascii="Calibri" w:eastAsia="Times New Roman" w:hAnsi="Calibri" w:cs="Times New Roman"/>
                <w:color w:val="000000"/>
              </w:rPr>
              <w:t>F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bscript"/>
              </w:rPr>
              <w:t>c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kg m/s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</w:tr>
      <w:tr w:rsidR="00980456" w:rsidRPr="00980456" w:rsidTr="00CC4BE3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kinetic energy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scalar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KE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kg m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r w:rsidRPr="00980456">
              <w:rPr>
                <w:rFonts w:ascii="Calibri" w:eastAsia="Times New Roman" w:hAnsi="Calibri" w:cs="Times New Roman"/>
                <w:color w:val="000000"/>
              </w:rPr>
              <w:t>/s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</w:tr>
      <w:tr w:rsidR="00980456" w:rsidRPr="00980456" w:rsidTr="00CC4BE3">
        <w:trPr>
          <w:trHeight w:val="37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gravitational potential energy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scalar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0456">
              <w:rPr>
                <w:rFonts w:ascii="Calibri" w:eastAsia="Times New Roman" w:hAnsi="Calibri" w:cs="Times New Roman"/>
                <w:color w:val="000000"/>
              </w:rPr>
              <w:t>PE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bscript"/>
              </w:rPr>
              <w:t>g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kg m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r w:rsidRPr="00980456">
              <w:rPr>
                <w:rFonts w:ascii="Calibri" w:eastAsia="Times New Roman" w:hAnsi="Calibri" w:cs="Times New Roman"/>
                <w:color w:val="000000"/>
              </w:rPr>
              <w:t>/s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</w:tr>
      <w:tr w:rsidR="00980456" w:rsidRPr="00980456" w:rsidTr="00CC4BE3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work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scalar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kg m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r w:rsidRPr="00980456">
              <w:rPr>
                <w:rFonts w:ascii="Calibri" w:eastAsia="Times New Roman" w:hAnsi="Calibri" w:cs="Times New Roman"/>
                <w:color w:val="000000"/>
              </w:rPr>
              <w:t>/s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</w:tr>
      <w:tr w:rsidR="00980456" w:rsidRPr="00980456" w:rsidTr="00CC4BE3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power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scalar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kg m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r w:rsidRPr="00980456">
              <w:rPr>
                <w:rFonts w:ascii="Calibri" w:eastAsia="Times New Roman" w:hAnsi="Calibri" w:cs="Times New Roman"/>
                <w:color w:val="000000"/>
              </w:rPr>
              <w:t>/s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perscript"/>
              </w:rPr>
              <w:t>3</w:t>
            </w:r>
          </w:p>
        </w:tc>
      </w:tr>
      <w:tr w:rsidR="00980456" w:rsidRPr="00980456" w:rsidTr="00CC4BE3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momentum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vector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kg m/s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kg m/s</w:t>
            </w:r>
          </w:p>
        </w:tc>
      </w:tr>
      <w:tr w:rsidR="00980456" w:rsidRPr="00980456" w:rsidTr="00CC4BE3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Impulse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vector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Ns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kg m/s</w:t>
            </w:r>
          </w:p>
        </w:tc>
      </w:tr>
      <w:tr w:rsidR="00980456" w:rsidRPr="00980456" w:rsidTr="00CC4BE3">
        <w:trPr>
          <w:trHeight w:val="36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angular displacement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vector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∆θ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0456">
              <w:rPr>
                <w:rFonts w:ascii="Calibri" w:eastAsia="Times New Roman" w:hAnsi="Calibri" w:cs="Times New Roman"/>
                <w:color w:val="000000"/>
              </w:rPr>
              <w:t>rad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dimensionless</w:t>
            </w:r>
          </w:p>
        </w:tc>
      </w:tr>
      <w:tr w:rsidR="00980456" w:rsidRPr="00980456" w:rsidTr="00CC4BE3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angular velocity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vector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ω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0456">
              <w:rPr>
                <w:rFonts w:ascii="Calibri" w:eastAsia="Times New Roman" w:hAnsi="Calibri" w:cs="Times New Roman"/>
                <w:color w:val="000000"/>
              </w:rPr>
              <w:t>rad</w:t>
            </w:r>
            <w:proofErr w:type="spellEnd"/>
            <w:r w:rsidRPr="00980456">
              <w:rPr>
                <w:rFonts w:ascii="Calibri" w:eastAsia="Times New Roman" w:hAnsi="Calibri" w:cs="Times New Roman"/>
                <w:color w:val="000000"/>
              </w:rPr>
              <w:t>/s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perscript"/>
              </w:rPr>
              <w:t>-1</w:t>
            </w:r>
          </w:p>
        </w:tc>
      </w:tr>
      <w:tr w:rsidR="00980456" w:rsidRPr="00980456" w:rsidTr="00CC4BE3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angular acceleration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vector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0456">
              <w:rPr>
                <w:rFonts w:ascii="Calibri" w:eastAsia="Times New Roman" w:hAnsi="Calibri" w:cs="Times New Roman"/>
                <w:color w:val="000000"/>
              </w:rPr>
              <w:t>rad</w:t>
            </w:r>
            <w:proofErr w:type="spellEnd"/>
            <w:r w:rsidRPr="00980456">
              <w:rPr>
                <w:rFonts w:ascii="Calibri" w:eastAsia="Times New Roman" w:hAnsi="Calibri" w:cs="Times New Roman"/>
                <w:color w:val="000000"/>
              </w:rPr>
              <w:t>/s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perscript"/>
              </w:rPr>
              <w:t>-2</w:t>
            </w:r>
          </w:p>
        </w:tc>
      </w:tr>
      <w:tr w:rsidR="00980456" w:rsidRPr="00980456" w:rsidTr="00CC4BE3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inertia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scalar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kg m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kg m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</w:tr>
      <w:tr w:rsidR="00980456" w:rsidRPr="00980456" w:rsidTr="00CC4BE3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torque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vector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τ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Nm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kg m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r w:rsidRPr="00980456">
              <w:rPr>
                <w:rFonts w:ascii="Calibri" w:eastAsia="Times New Roman" w:hAnsi="Calibri" w:cs="Times New Roman"/>
                <w:color w:val="000000"/>
              </w:rPr>
              <w:t>/s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</w:tr>
      <w:tr w:rsidR="00980456" w:rsidRPr="00980456" w:rsidTr="00CC4BE3">
        <w:trPr>
          <w:trHeight w:val="37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rotational kinetic energy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scalar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KE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bscript"/>
              </w:rPr>
              <w:t>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kg m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r w:rsidRPr="00980456">
              <w:rPr>
                <w:rFonts w:ascii="Calibri" w:eastAsia="Times New Roman" w:hAnsi="Calibri" w:cs="Times New Roman"/>
                <w:color w:val="000000"/>
              </w:rPr>
              <w:t>/s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</w:tr>
      <w:tr w:rsidR="00980456" w:rsidRPr="00980456" w:rsidTr="00CC4BE3">
        <w:trPr>
          <w:trHeight w:val="37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elastic potential energy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scalar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0456">
              <w:rPr>
                <w:rFonts w:ascii="Calibri" w:eastAsia="Times New Roman" w:hAnsi="Calibri" w:cs="Times New Roman"/>
                <w:color w:val="000000"/>
              </w:rPr>
              <w:t>PE</w:t>
            </w:r>
            <w:r w:rsidR="00122810">
              <w:rPr>
                <w:rFonts w:ascii="Calibri" w:eastAsia="Times New Roman" w:hAnsi="Calibri" w:cs="Times New Roman"/>
                <w:color w:val="000000"/>
                <w:vertAlign w:val="subscript"/>
              </w:rPr>
              <w:t>k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kg m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r w:rsidRPr="00980456">
              <w:rPr>
                <w:rFonts w:ascii="Calibri" w:eastAsia="Times New Roman" w:hAnsi="Calibri" w:cs="Times New Roman"/>
                <w:color w:val="000000"/>
              </w:rPr>
              <w:t>/s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</w:tr>
      <w:tr w:rsidR="00980456" w:rsidRPr="00980456" w:rsidTr="00CC4BE3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pressure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scalar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kg/</w:t>
            </w:r>
            <w:r w:rsidR="00CC4BE3">
              <w:rPr>
                <w:rFonts w:ascii="Calibri" w:eastAsia="Times New Roman" w:hAnsi="Calibri" w:cs="Times New Roman"/>
                <w:color w:val="000000"/>
              </w:rPr>
              <w:t xml:space="preserve">m </w:t>
            </w:r>
            <w:r w:rsidRPr="00980456"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</w:tr>
      <w:tr w:rsidR="00980456" w:rsidRPr="00980456" w:rsidTr="00CC4BE3">
        <w:trPr>
          <w:trHeight w:val="37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lastRenderedPageBreak/>
              <w:t>buoyancy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vector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F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bscript"/>
              </w:rPr>
              <w:t>B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kg m/s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</w:tr>
      <w:tr w:rsidR="00122810" w:rsidRPr="00980456" w:rsidTr="00CC4BE3">
        <w:trPr>
          <w:trHeight w:val="37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10" w:rsidRPr="00980456" w:rsidRDefault="00122810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viscosity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10" w:rsidRPr="00980456" w:rsidRDefault="00122810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scalar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10" w:rsidRPr="00980456" w:rsidRDefault="00122810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mbria Math" w:eastAsia="Times New Roman" w:hAnsi="Cambria Math" w:cs="Times New Roman"/>
                <w:color w:val="000000"/>
              </w:rPr>
              <w:t>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10" w:rsidRPr="00980456" w:rsidRDefault="00122810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Pa 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810" w:rsidRPr="00980456" w:rsidRDefault="00122810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kg m/s</w:t>
            </w:r>
          </w:p>
        </w:tc>
      </w:tr>
      <w:tr w:rsidR="00980456" w:rsidRPr="00980456" w:rsidTr="00CC4BE3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moles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scalar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mol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dimensionless</w:t>
            </w:r>
          </w:p>
        </w:tc>
      </w:tr>
      <w:tr w:rsidR="00980456" w:rsidRPr="00980456" w:rsidTr="00CC4BE3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temperature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scalar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980456" w:rsidRPr="00980456" w:rsidTr="00CC4BE3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heat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scalar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Q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J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kg m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r w:rsidRPr="00980456">
              <w:rPr>
                <w:rFonts w:ascii="Calibri" w:eastAsia="Times New Roman" w:hAnsi="Calibri" w:cs="Times New Roman"/>
                <w:color w:val="000000"/>
              </w:rPr>
              <w:t>/s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</w:tr>
      <w:tr w:rsidR="00485E4C" w:rsidRPr="00980456" w:rsidTr="00CC4BE3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C" w:rsidRPr="00980456" w:rsidRDefault="00485E4C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specific heat capacity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C" w:rsidRPr="00980456" w:rsidRDefault="00485E4C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scalar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C" w:rsidRPr="00980456" w:rsidRDefault="00485E4C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C" w:rsidRPr="00980456" w:rsidRDefault="00485E4C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kgK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C" w:rsidRPr="00485E4C" w:rsidRDefault="00485E4C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r w:rsidRPr="00980456">
              <w:rPr>
                <w:rFonts w:ascii="Calibri" w:eastAsia="Times New Roman" w:hAnsi="Calibri" w:cs="Times New Roman"/>
                <w:color w:val="000000"/>
              </w:rPr>
              <w:t>/s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K</w:t>
            </w:r>
          </w:p>
        </w:tc>
      </w:tr>
      <w:tr w:rsidR="00485E4C" w:rsidRPr="00980456" w:rsidTr="00CC4BE3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C" w:rsidRPr="00980456" w:rsidRDefault="00485E4C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latency of vaporization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C" w:rsidRPr="00980456" w:rsidRDefault="00485E4C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scalar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C" w:rsidRPr="00980456" w:rsidRDefault="00485E4C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485E4C">
              <w:rPr>
                <w:rFonts w:ascii="Calibri" w:eastAsia="Times New Roman" w:hAnsi="Calibri" w:cs="Times New Roman"/>
                <w:color w:val="000000"/>
                <w:vertAlign w:val="subscript"/>
              </w:rPr>
              <w:t>v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C" w:rsidRPr="00980456" w:rsidRDefault="00485E4C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J/kg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C" w:rsidRPr="00980456" w:rsidRDefault="00485E4C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r w:rsidRPr="00980456">
              <w:rPr>
                <w:rFonts w:ascii="Calibri" w:eastAsia="Times New Roman" w:hAnsi="Calibri" w:cs="Times New Roman"/>
                <w:color w:val="000000"/>
              </w:rPr>
              <w:t>/s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</w:tr>
      <w:tr w:rsidR="00485E4C" w:rsidRPr="00980456" w:rsidTr="00CC4BE3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C" w:rsidRDefault="00485E4C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latency of fusion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C" w:rsidRDefault="00485E4C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scalar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C" w:rsidRDefault="00485E4C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485E4C">
              <w:rPr>
                <w:rFonts w:ascii="Calibri" w:eastAsia="Times New Roman" w:hAnsi="Calibri" w:cs="Times New Roman"/>
                <w:color w:val="000000"/>
                <w:vertAlign w:val="subscript"/>
              </w:rPr>
              <w:t>f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C" w:rsidRDefault="00485E4C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J/kg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E4C" w:rsidRPr="00980456" w:rsidRDefault="00485E4C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r w:rsidRPr="00980456">
              <w:rPr>
                <w:rFonts w:ascii="Calibri" w:eastAsia="Times New Roman" w:hAnsi="Calibri" w:cs="Times New Roman"/>
                <w:color w:val="000000"/>
              </w:rPr>
              <w:t>/s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</w:tr>
      <w:tr w:rsidR="00980456" w:rsidRPr="00980456" w:rsidTr="00CC4BE3">
        <w:trPr>
          <w:trHeight w:val="36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root mean squared velocity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vector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0456">
              <w:rPr>
                <w:rFonts w:ascii="Calibri" w:eastAsia="Times New Roman" w:hAnsi="Calibri" w:cs="Times New Roman"/>
                <w:color w:val="000000"/>
              </w:rPr>
              <w:t>v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bscript"/>
              </w:rPr>
              <w:t>rms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m/s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m/s</w:t>
            </w:r>
          </w:p>
        </w:tc>
      </w:tr>
      <w:tr w:rsidR="00980456" w:rsidRPr="00980456" w:rsidTr="00CC4BE3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amplitude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depends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980456" w:rsidRPr="00980456" w:rsidTr="00CC4BE3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frequency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scalar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Hz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perscript"/>
              </w:rPr>
              <w:t>-1</w:t>
            </w:r>
          </w:p>
        </w:tc>
      </w:tr>
      <w:tr w:rsidR="00980456" w:rsidRPr="00980456" w:rsidTr="00CC4BE3">
        <w:trPr>
          <w:trHeight w:val="300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wavelength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scalar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980456" w:rsidRPr="00980456" w:rsidTr="00CC4BE3">
        <w:trPr>
          <w:trHeight w:val="37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beat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scalar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0456">
              <w:rPr>
                <w:rFonts w:ascii="Calibri" w:eastAsia="Times New Roman" w:hAnsi="Calibri" w:cs="Times New Roman"/>
                <w:color w:val="000000"/>
              </w:rPr>
              <w:t>f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bscript"/>
              </w:rPr>
              <w:t>b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Hz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perscript"/>
              </w:rPr>
              <w:t>-1</w:t>
            </w:r>
          </w:p>
        </w:tc>
      </w:tr>
      <w:tr w:rsidR="00980456" w:rsidRPr="00980456" w:rsidTr="00CC4BE3">
        <w:trPr>
          <w:trHeight w:val="345"/>
          <w:jc w:val="center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angular frequency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scalar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ω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80456">
              <w:rPr>
                <w:rFonts w:ascii="Calibri" w:eastAsia="Times New Roman" w:hAnsi="Calibri" w:cs="Times New Roman"/>
                <w:color w:val="000000"/>
              </w:rPr>
              <w:t>rad</w:t>
            </w:r>
            <w:proofErr w:type="spellEnd"/>
            <w:r w:rsidRPr="00980456">
              <w:rPr>
                <w:rFonts w:ascii="Calibri" w:eastAsia="Times New Roman" w:hAnsi="Calibri" w:cs="Times New Roman"/>
                <w:color w:val="000000"/>
              </w:rPr>
              <w:t>/s</w:t>
            </w:r>
            <w:r w:rsidR="00BA1C56">
              <w:rPr>
                <w:rFonts w:ascii="Calibri" w:eastAsia="Times New Roman" w:hAnsi="Calibri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56" w:rsidRPr="00980456" w:rsidRDefault="00980456" w:rsidP="00980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456"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980456">
              <w:rPr>
                <w:rFonts w:ascii="Calibri" w:eastAsia="Times New Roman" w:hAnsi="Calibri" w:cs="Times New Roman"/>
                <w:color w:val="000000"/>
                <w:vertAlign w:val="superscript"/>
              </w:rPr>
              <w:t>-</w:t>
            </w:r>
            <w:r w:rsidR="00BA1C56">
              <w:rPr>
                <w:rFonts w:ascii="Calibri" w:eastAsia="Times New Roman" w:hAnsi="Calibri" w:cs="Times New Roman"/>
                <w:color w:val="000000"/>
                <w:vertAlign w:val="superscript"/>
              </w:rPr>
              <w:t>1</w:t>
            </w:r>
          </w:p>
        </w:tc>
      </w:tr>
    </w:tbl>
    <w:p w:rsidR="00980456" w:rsidRDefault="00980456"/>
    <w:sectPr w:rsidR="00980456" w:rsidSect="007C3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80456"/>
    <w:rsid w:val="00122810"/>
    <w:rsid w:val="00485E4C"/>
    <w:rsid w:val="007C3A0C"/>
    <w:rsid w:val="00865D69"/>
    <w:rsid w:val="008B3188"/>
    <w:rsid w:val="00973EC1"/>
    <w:rsid w:val="00980456"/>
    <w:rsid w:val="00BA1C56"/>
    <w:rsid w:val="00CC4BE3"/>
    <w:rsid w:val="00DE7FFB"/>
    <w:rsid w:val="00E5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Clavis</dc:creator>
  <cp:lastModifiedBy>Clavis</cp:lastModifiedBy>
  <cp:revision>5</cp:revision>
  <dcterms:created xsi:type="dcterms:W3CDTF">2014-02-10T03:03:00Z</dcterms:created>
  <dcterms:modified xsi:type="dcterms:W3CDTF">2014-04-27T16:45:00Z</dcterms:modified>
</cp:coreProperties>
</file>