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4" w:rsidRPr="00EC64F9" w:rsidRDefault="0011071D" w:rsidP="00B20E95">
      <w:pPr>
        <w:spacing w:after="0"/>
      </w:pPr>
      <w:r>
        <w:t>Worksheet</w:t>
      </w:r>
      <w:r w:rsidR="005D6F9E" w:rsidRPr="00EC64F9">
        <w:t xml:space="preserve"> </w:t>
      </w:r>
      <w:r w:rsidR="008A2AD0" w:rsidRPr="008A2AD0">
        <w:rPr>
          <w:sz w:val="16"/>
          <w:szCs w:val="16"/>
        </w:rPr>
        <w:t>simple harmonic motion</w:t>
      </w:r>
      <w:r w:rsidR="00FE4A42">
        <w:t xml:space="preserve">       </w:t>
      </w:r>
      <w:r w:rsidR="00C168D2">
        <w:t xml:space="preserve">                            </w:t>
      </w:r>
    </w:p>
    <w:p w:rsidR="00B20E95" w:rsidRDefault="00B20E95" w:rsidP="00B20E95">
      <w:pPr>
        <w:spacing w:after="0"/>
        <w:rPr>
          <w:b/>
        </w:rPr>
      </w:pPr>
    </w:p>
    <w:p w:rsidR="00CA1C2C" w:rsidRPr="00EC64F9" w:rsidRDefault="005D6F9E" w:rsidP="00CA1C2C">
      <w:pPr>
        <w:spacing w:after="0"/>
      </w:pPr>
      <w:r w:rsidRPr="00EC64F9">
        <w:rPr>
          <w:b/>
        </w:rPr>
        <w:t>1.</w:t>
      </w:r>
      <w:r w:rsidRPr="00EC64F9">
        <w:t xml:space="preserve">  </w:t>
      </w:r>
      <w:r w:rsidR="00CA1C2C">
        <w:t>Name two types of potential energy</w:t>
      </w:r>
      <w:r w:rsidR="008A5BD2">
        <w:t xml:space="preserve"> that we've covered thus far</w:t>
      </w:r>
      <w:r w:rsidR="00CA1C2C">
        <w:t>.</w:t>
      </w:r>
    </w:p>
    <w:p w:rsidR="00B16518" w:rsidRPr="00EC64F9" w:rsidRDefault="00B16518" w:rsidP="00B20E95">
      <w:pPr>
        <w:spacing w:after="0"/>
      </w:pPr>
    </w:p>
    <w:p w:rsidR="005D0C10" w:rsidRPr="00EC64F9" w:rsidRDefault="005D0C10" w:rsidP="00B20E95">
      <w:pPr>
        <w:spacing w:after="0"/>
      </w:pPr>
    </w:p>
    <w:p w:rsidR="00DE79EB" w:rsidRPr="00EC64F9" w:rsidRDefault="00D7034A" w:rsidP="00B20E95">
      <w:pPr>
        <w:spacing w:after="0"/>
      </w:pPr>
      <w:r>
        <w:rPr>
          <w:b/>
        </w:rPr>
        <w:t>2</w:t>
      </w:r>
      <w:r w:rsidR="00B16518" w:rsidRPr="00EC64F9">
        <w:rPr>
          <w:b/>
        </w:rPr>
        <w:t>.</w:t>
      </w:r>
      <w:r w:rsidR="00881E1E">
        <w:t xml:space="preserve">  </w:t>
      </w:r>
      <w:r w:rsidR="002B0A45">
        <w:t>In Hooke's law, the x represents a displacement, which is the change in position.  A change between what two positions?</w:t>
      </w:r>
    </w:p>
    <w:p w:rsidR="00DE79EB" w:rsidRPr="00EC64F9" w:rsidRDefault="00DE79EB" w:rsidP="00B20E95">
      <w:pPr>
        <w:spacing w:after="0"/>
      </w:pPr>
    </w:p>
    <w:p w:rsidR="005D0C10" w:rsidRPr="00EC64F9" w:rsidRDefault="005D0C10" w:rsidP="00B20E95">
      <w:pPr>
        <w:spacing w:after="0"/>
      </w:pPr>
    </w:p>
    <w:p w:rsidR="005D0C10" w:rsidRPr="00EC64F9" w:rsidRDefault="005D0C10" w:rsidP="00B20E95">
      <w:pPr>
        <w:spacing w:after="0"/>
      </w:pPr>
    </w:p>
    <w:p w:rsidR="005D0C10" w:rsidRPr="00EC64F9" w:rsidRDefault="005D0C10" w:rsidP="00B20E95">
      <w:pPr>
        <w:spacing w:after="0"/>
      </w:pPr>
    </w:p>
    <w:p w:rsidR="00BD275C" w:rsidRDefault="00D7034A" w:rsidP="00BD275C">
      <w:pPr>
        <w:spacing w:after="0"/>
      </w:pPr>
      <w:r>
        <w:rPr>
          <w:b/>
        </w:rPr>
        <w:t>3</w:t>
      </w:r>
      <w:r w:rsidR="00DE79EB" w:rsidRPr="00EC64F9">
        <w:rPr>
          <w:b/>
        </w:rPr>
        <w:t>.</w:t>
      </w:r>
      <w:r w:rsidR="005610D5">
        <w:rPr>
          <w:b/>
        </w:rPr>
        <w:t xml:space="preserve"> </w:t>
      </w:r>
      <w:r w:rsidR="00EC64F9">
        <w:t xml:space="preserve"> </w:t>
      </w:r>
      <w:r w:rsidR="00BD275C">
        <w:t>Write a one word answer for the following two questions.</w:t>
      </w:r>
    </w:p>
    <w:p w:rsidR="00BD275C" w:rsidRDefault="00BD275C" w:rsidP="00BD275C">
      <w:pPr>
        <w:spacing w:after="0"/>
      </w:pPr>
      <w:r>
        <w:rPr>
          <w:b/>
        </w:rPr>
        <w:t>(a)</w:t>
      </w:r>
      <w:r>
        <w:t xml:space="preserve"> If you're counting the number of cycles that occur during a set amount of time, what are you measuring?</w:t>
      </w:r>
    </w:p>
    <w:p w:rsidR="00BD275C" w:rsidRDefault="00BD275C" w:rsidP="00BD275C">
      <w:pPr>
        <w:spacing w:after="0"/>
        <w:rPr>
          <w:color w:val="FF0000"/>
        </w:rPr>
      </w:pPr>
      <w:r>
        <w:rPr>
          <w:b/>
        </w:rPr>
        <w:t xml:space="preserve"> (b)</w:t>
      </w:r>
      <w:r>
        <w:t xml:space="preserve"> If you're counting the amount of time that occurs during a set cycle, what are you measuring?</w:t>
      </w:r>
    </w:p>
    <w:p w:rsidR="005D0C10" w:rsidRPr="00EC64F9" w:rsidRDefault="005D0C10" w:rsidP="00B20E95">
      <w:pPr>
        <w:spacing w:after="0"/>
      </w:pPr>
    </w:p>
    <w:p w:rsidR="005D0C10" w:rsidRPr="00EC64F9" w:rsidRDefault="005D0C10" w:rsidP="00B20E95">
      <w:pPr>
        <w:spacing w:after="0"/>
      </w:pPr>
    </w:p>
    <w:p w:rsidR="005D0C10" w:rsidRPr="00EC64F9" w:rsidRDefault="005D0C10" w:rsidP="00B20E95">
      <w:pPr>
        <w:spacing w:after="0"/>
      </w:pPr>
    </w:p>
    <w:p w:rsidR="00DE3435" w:rsidRDefault="00D7034A" w:rsidP="00F937F2">
      <w:pPr>
        <w:spacing w:after="0"/>
      </w:pPr>
      <w:r>
        <w:rPr>
          <w:b/>
        </w:rPr>
        <w:t>4</w:t>
      </w:r>
      <w:r w:rsidR="00DE3435">
        <w:rPr>
          <w:b/>
        </w:rPr>
        <w:t xml:space="preserve">.  </w:t>
      </w:r>
      <w:r w:rsidR="00F0368A">
        <w:t>Starting at a compressed amplitude, a</w:t>
      </w:r>
      <w:r w:rsidR="00BA0D82">
        <w:t xml:space="preserve"> chunk of copper</w:t>
      </w:r>
      <w:r w:rsidR="00F937F2">
        <w:t xml:space="preserve"> oscillates on a string with a frequency of 15Hz</w:t>
      </w:r>
      <w:r w:rsidR="004F3DEA">
        <w:t xml:space="preserve"> and an amplitude of 0.2m </w:t>
      </w:r>
      <w:r w:rsidR="00F937F2">
        <w:t>.</w:t>
      </w:r>
    </w:p>
    <w:p w:rsidR="00F937F2" w:rsidRDefault="00F937F2" w:rsidP="00F937F2">
      <w:pPr>
        <w:spacing w:after="0"/>
      </w:pPr>
      <w:r w:rsidRPr="008215C3">
        <w:rPr>
          <w:b/>
        </w:rPr>
        <w:t>(a)</w:t>
      </w:r>
      <w:r>
        <w:t xml:space="preserve"> What is the</w:t>
      </w:r>
      <w:r w:rsidR="00BA0D82">
        <w:t xml:space="preserve"> copper'</w:t>
      </w:r>
      <w:r>
        <w:t>s period?</w:t>
      </w:r>
    </w:p>
    <w:p w:rsidR="00F937F2" w:rsidRDefault="00BA0D82" w:rsidP="00F937F2">
      <w:pPr>
        <w:spacing w:after="0"/>
      </w:pPr>
      <w:r w:rsidRPr="008215C3">
        <w:rPr>
          <w:b/>
        </w:rPr>
        <w:t>(b)</w:t>
      </w:r>
      <w:r>
        <w:t xml:space="preserve"> What is the copper'</w:t>
      </w:r>
      <w:r w:rsidR="00F937F2">
        <w:t>s angular speed?</w:t>
      </w:r>
    </w:p>
    <w:p w:rsidR="004F3DEA" w:rsidRDefault="004F3DEA" w:rsidP="00F937F2">
      <w:pPr>
        <w:spacing w:after="0"/>
      </w:pPr>
      <w:r w:rsidRPr="004F3DEA">
        <w:rPr>
          <w:b/>
        </w:rPr>
        <w:t>(c)</w:t>
      </w:r>
      <w:r>
        <w:t xml:space="preserve"> What is the copper's maximum velocity?</w:t>
      </w:r>
    </w:p>
    <w:p w:rsidR="004F3DEA" w:rsidRDefault="004F3DEA" w:rsidP="00F937F2">
      <w:pPr>
        <w:spacing w:after="0"/>
      </w:pPr>
      <w:r w:rsidRPr="004F3DEA">
        <w:rPr>
          <w:b/>
        </w:rPr>
        <w:t>(d)</w:t>
      </w:r>
      <w:r>
        <w:t xml:space="preserve"> What is the copper's maximum acceleration?</w:t>
      </w:r>
    </w:p>
    <w:p w:rsidR="004F3DEA" w:rsidRDefault="004F3DEA" w:rsidP="00F937F2">
      <w:pPr>
        <w:spacing w:after="0"/>
      </w:pPr>
      <w:r w:rsidRPr="004F3DEA">
        <w:rPr>
          <w:b/>
        </w:rPr>
        <w:t>(e)</w:t>
      </w:r>
      <w:r>
        <w:t xml:space="preserve"> After 8s have passed, what is the copper's velocity?</w:t>
      </w:r>
    </w:p>
    <w:p w:rsidR="004F3DEA" w:rsidRDefault="004F3DEA" w:rsidP="00F937F2">
      <w:pPr>
        <w:spacing w:after="0"/>
      </w:pPr>
      <w:r w:rsidRPr="004F3DEA">
        <w:rPr>
          <w:b/>
        </w:rPr>
        <w:t>(f)</w:t>
      </w:r>
      <w:r>
        <w:t xml:space="preserve"> After 8s have passed, what is the copper's acceleration?</w:t>
      </w:r>
    </w:p>
    <w:p w:rsidR="004F3DEA" w:rsidRDefault="004F3DEA" w:rsidP="00F937F2">
      <w:pPr>
        <w:spacing w:after="0"/>
      </w:pPr>
      <w:r w:rsidRPr="004F3DEA">
        <w:rPr>
          <w:b/>
        </w:rPr>
        <w:t>(g)</w:t>
      </w:r>
      <w:r>
        <w:t xml:space="preserve"> After 8s have passed, how far from equilibrium is the copper? </w:t>
      </w:r>
    </w:p>
    <w:p w:rsidR="00F937F2" w:rsidRPr="00DE3435" w:rsidRDefault="00F937F2" w:rsidP="00F937F2">
      <w:pPr>
        <w:spacing w:after="0"/>
      </w:pPr>
    </w:p>
    <w:p w:rsidR="00B16518" w:rsidRPr="00EC64F9" w:rsidRDefault="00B16518" w:rsidP="00EC64F9">
      <w:pPr>
        <w:spacing w:after="0"/>
      </w:pPr>
    </w:p>
    <w:p w:rsidR="00DE79EB" w:rsidRPr="00EC64F9" w:rsidRDefault="00DE79EB"/>
    <w:p w:rsidR="005D6F9E" w:rsidRDefault="005D6F9E"/>
    <w:sectPr w:rsidR="005D6F9E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6F9E"/>
    <w:rsid w:val="00017824"/>
    <w:rsid w:val="0003500A"/>
    <w:rsid w:val="00072BCE"/>
    <w:rsid w:val="000E1B52"/>
    <w:rsid w:val="0011071D"/>
    <w:rsid w:val="0014455C"/>
    <w:rsid w:val="001B188E"/>
    <w:rsid w:val="00280F1B"/>
    <w:rsid w:val="002B0A45"/>
    <w:rsid w:val="002F1353"/>
    <w:rsid w:val="0037795A"/>
    <w:rsid w:val="003D25EE"/>
    <w:rsid w:val="004C4170"/>
    <w:rsid w:val="004F3DEA"/>
    <w:rsid w:val="00534443"/>
    <w:rsid w:val="005610D5"/>
    <w:rsid w:val="005D0C10"/>
    <w:rsid w:val="005D6F9E"/>
    <w:rsid w:val="006C7EB4"/>
    <w:rsid w:val="006D560F"/>
    <w:rsid w:val="00724559"/>
    <w:rsid w:val="007733CA"/>
    <w:rsid w:val="007A41AE"/>
    <w:rsid w:val="008176F6"/>
    <w:rsid w:val="008215C3"/>
    <w:rsid w:val="0083575C"/>
    <w:rsid w:val="00865D69"/>
    <w:rsid w:val="008730D8"/>
    <w:rsid w:val="00881E1E"/>
    <w:rsid w:val="008A2AD0"/>
    <w:rsid w:val="008A5BD2"/>
    <w:rsid w:val="009958D8"/>
    <w:rsid w:val="00A9788B"/>
    <w:rsid w:val="00AD5A12"/>
    <w:rsid w:val="00B16518"/>
    <w:rsid w:val="00B20E95"/>
    <w:rsid w:val="00B676FE"/>
    <w:rsid w:val="00BA0D82"/>
    <w:rsid w:val="00BD275C"/>
    <w:rsid w:val="00C168D2"/>
    <w:rsid w:val="00CA1C2C"/>
    <w:rsid w:val="00CE5484"/>
    <w:rsid w:val="00D66D65"/>
    <w:rsid w:val="00D7034A"/>
    <w:rsid w:val="00DE3435"/>
    <w:rsid w:val="00DE4753"/>
    <w:rsid w:val="00DE79EB"/>
    <w:rsid w:val="00DE7FFB"/>
    <w:rsid w:val="00E1745C"/>
    <w:rsid w:val="00E9537A"/>
    <w:rsid w:val="00EC0AD3"/>
    <w:rsid w:val="00EC64F9"/>
    <w:rsid w:val="00F0368A"/>
    <w:rsid w:val="00F90729"/>
    <w:rsid w:val="00F937F2"/>
    <w:rsid w:val="00FE4019"/>
    <w:rsid w:val="00FE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</cp:lastModifiedBy>
  <cp:revision>4</cp:revision>
  <cp:lastPrinted>2011-11-28T03:45:00Z</cp:lastPrinted>
  <dcterms:created xsi:type="dcterms:W3CDTF">2016-06-12T22:19:00Z</dcterms:created>
  <dcterms:modified xsi:type="dcterms:W3CDTF">2016-06-12T22:26:00Z</dcterms:modified>
</cp:coreProperties>
</file>