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4" w:rsidRPr="00EC64F9" w:rsidRDefault="00471660" w:rsidP="00B20E95">
      <w:pPr>
        <w:spacing w:after="0"/>
      </w:pPr>
      <w:r>
        <w:t>Worksheet</w:t>
      </w:r>
      <w:r w:rsidR="00A9788B" w:rsidRPr="00EC64F9">
        <w:t xml:space="preserve"> </w:t>
      </w:r>
      <w:r w:rsidR="00B14BD2">
        <w:rPr>
          <w:sz w:val="16"/>
          <w:szCs w:val="16"/>
        </w:rPr>
        <w:t>rotatio</w:t>
      </w:r>
      <w:r w:rsidR="00942723">
        <w:rPr>
          <w:sz w:val="16"/>
          <w:szCs w:val="16"/>
        </w:rPr>
        <w:t>n: angular kinematics</w:t>
      </w:r>
      <w:r w:rsidR="005D6F9E" w:rsidRPr="00EC64F9">
        <w:t xml:space="preserve">                     </w:t>
      </w:r>
    </w:p>
    <w:p w:rsidR="00B20E95" w:rsidRDefault="00B20E95" w:rsidP="00B20E95">
      <w:pPr>
        <w:spacing w:after="0"/>
        <w:rPr>
          <w:b/>
        </w:rPr>
      </w:pPr>
    </w:p>
    <w:p w:rsidR="0089706C" w:rsidRDefault="0089706C" w:rsidP="0089706C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>
        <w:t xml:space="preserve">A </w:t>
      </w:r>
      <w:proofErr w:type="spellStart"/>
      <w:r>
        <w:t>Scyther</w:t>
      </w:r>
      <w:proofErr w:type="spellEnd"/>
      <w:r>
        <w:t xml:space="preserve"> flies in a circular path for 2.25 revolutions for no apparent reason.  </w:t>
      </w:r>
    </w:p>
    <w:p w:rsidR="0089706C" w:rsidRDefault="0089706C" w:rsidP="0089706C">
      <w:pPr>
        <w:spacing w:after="0"/>
      </w:pPr>
      <w:r>
        <w:t xml:space="preserve">What is the </w:t>
      </w:r>
      <w:proofErr w:type="spellStart"/>
      <w:r>
        <w:t>Scyther's</w:t>
      </w:r>
      <w:proofErr w:type="spellEnd"/>
      <w:r>
        <w:t xml:space="preserve"> angular displacement in degrees and radians?</w:t>
      </w:r>
    </w:p>
    <w:p w:rsidR="007E186F" w:rsidRDefault="007E186F" w:rsidP="007E186F">
      <w:pPr>
        <w:spacing w:after="0"/>
      </w:pPr>
    </w:p>
    <w:p w:rsidR="007E186F" w:rsidRDefault="007E186F" w:rsidP="007E186F">
      <w:pPr>
        <w:spacing w:after="0"/>
      </w:pPr>
    </w:p>
    <w:p w:rsidR="007E186F" w:rsidRDefault="007E186F" w:rsidP="007E186F">
      <w:pPr>
        <w:spacing w:after="0"/>
      </w:pPr>
    </w:p>
    <w:p w:rsidR="00D07575" w:rsidRDefault="00D07575" w:rsidP="007E186F">
      <w:pPr>
        <w:spacing w:after="0"/>
      </w:pPr>
    </w:p>
    <w:p w:rsidR="007E186F" w:rsidRDefault="007E186F" w:rsidP="007E186F">
      <w:pPr>
        <w:spacing w:after="0"/>
      </w:pPr>
    </w:p>
    <w:p w:rsidR="00B16518" w:rsidRDefault="007E186F" w:rsidP="007E186F">
      <w:pPr>
        <w:spacing w:after="0"/>
      </w:pPr>
      <w:r w:rsidRPr="00B30410">
        <w:rPr>
          <w:b/>
        </w:rPr>
        <w:t>2.</w:t>
      </w:r>
      <w:r>
        <w:t xml:space="preserve">  If you have a perfectly circular pumpkin pie, and you cut out a piece that is 12.5% of the pie leaving behind the remaining 87.5% of the pie.</w:t>
      </w:r>
      <w:r w:rsidR="00B30410">
        <w:t xml:space="preserve">  A gnat now walks across the outer crust of your slice of pie.  What is the gnat's angular displacement in radians?</w:t>
      </w:r>
      <w:r>
        <w:t xml:space="preserve">  </w:t>
      </w: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673AEF" w:rsidRPr="00393936" w:rsidRDefault="000D78D2" w:rsidP="00393936">
      <w:pPr>
        <w:spacing w:after="0"/>
        <w:rPr>
          <w:rFonts w:eastAsiaTheme="minorEastAsia"/>
          <w:sz w:val="40"/>
          <w:szCs w:val="40"/>
        </w:rPr>
      </w:pPr>
      <w:r>
        <w:rPr>
          <w:b/>
        </w:rPr>
        <w:t xml:space="preserve">3. </w:t>
      </w:r>
      <w:r w:rsidR="000C73DE">
        <w:t>Two balls are thrown into the air, a baseball and a tennis ball. The baseball has a constant angular velocity,</w:t>
      </w:r>
      <w:r w:rsidR="005342AD">
        <w:t xml:space="preserve"> and rotates through</w:t>
      </w:r>
      <w:r w:rsidR="000C73DE">
        <w:t xml:space="preserve"> 5</w:t>
      </w:r>
      <w:r w:rsidR="005342AD">
        <w:t>0</w:t>
      </w:r>
      <w:r w:rsidR="000C73DE">
        <w:t xml:space="preserve"> revolutions in half a minute. The tennis ball's angular displacement can be described as the function:</w:t>
      </w:r>
      <w:r w:rsidR="00393936">
        <w:t xml:space="preserve">   </w:t>
      </w:r>
      <m:oMath>
        <m:r>
          <w:rPr>
            <w:rFonts w:ascii="Cambria Math" w:eastAsiaTheme="minorEastAsia" w:hAnsi="Cambria Math"/>
            <w:sz w:val="40"/>
            <w:szCs w:val="40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0.3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+2t</m:t>
                </m:r>
              </m:e>
            </m:d>
          </m:e>
        </m:func>
        <m:r>
          <w:rPr>
            <w:rFonts w:ascii="Cambria Math" w:eastAsiaTheme="minorEastAsia" w:hAnsi="Cambria Math"/>
            <w:sz w:val="40"/>
            <w:szCs w:val="40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</w:p>
    <w:p w:rsidR="00526C78" w:rsidRDefault="00526C78" w:rsidP="00393936">
      <w:pPr>
        <w:spacing w:after="0"/>
      </w:pPr>
      <w:r>
        <w:t>After half a minute has gone by, what ball is rotating faster? How much faster?</w:t>
      </w:r>
    </w:p>
    <w:sectPr w:rsidR="00526C78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F9E"/>
    <w:rsid w:val="00017824"/>
    <w:rsid w:val="00026130"/>
    <w:rsid w:val="000C380F"/>
    <w:rsid w:val="000C73DE"/>
    <w:rsid w:val="000D78D2"/>
    <w:rsid w:val="000E1B52"/>
    <w:rsid w:val="0014455C"/>
    <w:rsid w:val="002C7C99"/>
    <w:rsid w:val="002E7D69"/>
    <w:rsid w:val="0037795A"/>
    <w:rsid w:val="00393936"/>
    <w:rsid w:val="003D25EE"/>
    <w:rsid w:val="00471660"/>
    <w:rsid w:val="004D116A"/>
    <w:rsid w:val="00526C78"/>
    <w:rsid w:val="005342AD"/>
    <w:rsid w:val="005D0C10"/>
    <w:rsid w:val="005D6F9E"/>
    <w:rsid w:val="00673AEF"/>
    <w:rsid w:val="006908FE"/>
    <w:rsid w:val="006D560F"/>
    <w:rsid w:val="00724559"/>
    <w:rsid w:val="00735AE9"/>
    <w:rsid w:val="007733CA"/>
    <w:rsid w:val="007C0346"/>
    <w:rsid w:val="007E186F"/>
    <w:rsid w:val="0083575C"/>
    <w:rsid w:val="00865D69"/>
    <w:rsid w:val="00880227"/>
    <w:rsid w:val="0089706C"/>
    <w:rsid w:val="008B0D41"/>
    <w:rsid w:val="008B377A"/>
    <w:rsid w:val="008C42D0"/>
    <w:rsid w:val="008F2C30"/>
    <w:rsid w:val="00942723"/>
    <w:rsid w:val="009958D8"/>
    <w:rsid w:val="00A30CAF"/>
    <w:rsid w:val="00A9788B"/>
    <w:rsid w:val="00AC23CB"/>
    <w:rsid w:val="00AF302C"/>
    <w:rsid w:val="00B14BD2"/>
    <w:rsid w:val="00B16518"/>
    <w:rsid w:val="00B20E95"/>
    <w:rsid w:val="00B30410"/>
    <w:rsid w:val="00B47FBE"/>
    <w:rsid w:val="00BB6453"/>
    <w:rsid w:val="00BE543F"/>
    <w:rsid w:val="00C22023"/>
    <w:rsid w:val="00CE5484"/>
    <w:rsid w:val="00D07575"/>
    <w:rsid w:val="00DE79EB"/>
    <w:rsid w:val="00DE7FFB"/>
    <w:rsid w:val="00E1745C"/>
    <w:rsid w:val="00E9537A"/>
    <w:rsid w:val="00EC64F9"/>
    <w:rsid w:val="00F22628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8</cp:revision>
  <cp:lastPrinted>2015-06-08T04:00:00Z</cp:lastPrinted>
  <dcterms:created xsi:type="dcterms:W3CDTF">2015-06-08T03:13:00Z</dcterms:created>
  <dcterms:modified xsi:type="dcterms:W3CDTF">2016-06-04T19:06:00Z</dcterms:modified>
</cp:coreProperties>
</file>