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04" w:rsidRDefault="00667F17">
      <w:r>
        <w:t>Worksheet - Graphing Motion                                                                Name_______________________</w:t>
      </w:r>
    </w:p>
    <w:p w:rsidR="002C5C1C" w:rsidRPr="002C5C1C" w:rsidRDefault="002C5C1C">
      <w:pPr>
        <w:rPr>
          <w:b/>
        </w:rPr>
      </w:pPr>
      <w:r w:rsidRPr="002C5C1C">
        <w:rPr>
          <w:b/>
        </w:rPr>
        <w:t>Instructions: Refer to the following four graphs to answer the questions below.</w:t>
      </w:r>
    </w:p>
    <w:p w:rsidR="002C5C1C" w:rsidRDefault="002C5C1C">
      <w:r>
        <w:rPr>
          <w:noProof/>
        </w:rPr>
        <w:drawing>
          <wp:inline distT="0" distB="0" distL="0" distR="0">
            <wp:extent cx="2348837" cy="144023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44" cy="143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560377" cy="143274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83" cy="14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1C" w:rsidRDefault="002C5C1C">
      <w:r>
        <w:rPr>
          <w:noProof/>
        </w:rPr>
        <w:drawing>
          <wp:inline distT="0" distB="0" distL="0" distR="0">
            <wp:extent cx="2499877" cy="147395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87" cy="147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2403427" cy="143959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581" cy="143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C1C" w:rsidRDefault="002C5C1C">
      <w:r>
        <w:rPr>
          <w:b/>
        </w:rPr>
        <w:t xml:space="preserve">1. </w:t>
      </w:r>
      <w:r>
        <w:t>Velocity is the slope of what graph?</w:t>
      </w:r>
    </w:p>
    <w:p w:rsidR="002C5C1C" w:rsidRDefault="002C5C1C">
      <w:r>
        <w:rPr>
          <w:b/>
        </w:rPr>
        <w:t xml:space="preserve">2. </w:t>
      </w:r>
      <w:r>
        <w:t>Acceleration is the slope of what graph?</w:t>
      </w:r>
    </w:p>
    <w:p w:rsidR="002C5C1C" w:rsidRDefault="002C5C1C">
      <w:r>
        <w:rPr>
          <w:b/>
        </w:rPr>
        <w:t xml:space="preserve">3. </w:t>
      </w:r>
      <w:r>
        <w:t>The horizontally flat section on graph D represents an object doing what</w:t>
      </w:r>
      <w:bookmarkStart w:id="0" w:name="_GoBack"/>
      <w:bookmarkEnd w:id="0"/>
      <w:r>
        <w:t>?</w:t>
      </w:r>
    </w:p>
    <w:p w:rsidR="002C5C1C" w:rsidRDefault="002C5C1C">
      <w:r>
        <w:rPr>
          <w:b/>
        </w:rPr>
        <w:t xml:space="preserve">4. </w:t>
      </w:r>
      <w:r>
        <w:t>The horizontally flat section on graph A represents an object doing what?</w:t>
      </w:r>
    </w:p>
    <w:p w:rsidR="002C5C1C" w:rsidRDefault="002C5C1C">
      <w:r>
        <w:rPr>
          <w:b/>
        </w:rPr>
        <w:t xml:space="preserve">5. </w:t>
      </w:r>
      <w:r w:rsidR="00841843">
        <w:t>The initial upward section on graph D represents an object doing what?</w:t>
      </w:r>
    </w:p>
    <w:p w:rsidR="00841843" w:rsidRDefault="00841843">
      <w:r>
        <w:rPr>
          <w:b/>
        </w:rPr>
        <w:t xml:space="preserve">6. </w:t>
      </w:r>
      <w:r>
        <w:t>The initial upward section on graph A represents an object doing what?</w:t>
      </w:r>
    </w:p>
    <w:p w:rsidR="00841843" w:rsidRDefault="00841843">
      <w:r>
        <w:rPr>
          <w:b/>
        </w:rPr>
        <w:t xml:space="preserve">7. </w:t>
      </w:r>
      <w:r>
        <w:t>What are the units of the slope of graph A?</w:t>
      </w:r>
    </w:p>
    <w:p w:rsidR="00841843" w:rsidRDefault="00841843">
      <w:r>
        <w:rPr>
          <w:b/>
        </w:rPr>
        <w:t xml:space="preserve">8. </w:t>
      </w:r>
      <w:r>
        <w:t>What are the units of the slope of graph B?</w:t>
      </w:r>
    </w:p>
    <w:p w:rsidR="00841843" w:rsidRDefault="00841843">
      <w:r>
        <w:rPr>
          <w:b/>
        </w:rPr>
        <w:t xml:space="preserve">9. </w:t>
      </w:r>
      <w:r>
        <w:t>What are the units of the slope of graph C?</w:t>
      </w:r>
    </w:p>
    <w:p w:rsidR="00841843" w:rsidRDefault="00841843">
      <w:r>
        <w:rPr>
          <w:b/>
        </w:rPr>
        <w:t xml:space="preserve">10. </w:t>
      </w:r>
      <w:r>
        <w:t>What are the units of the slope of graph D?</w:t>
      </w:r>
    </w:p>
    <w:p w:rsidR="00841843" w:rsidRDefault="00841843">
      <w:r>
        <w:rPr>
          <w:b/>
        </w:rPr>
        <w:t xml:space="preserve">11. </w:t>
      </w:r>
      <w:r>
        <w:t xml:space="preserve">The downward section on graph </w:t>
      </w:r>
      <w:r w:rsidR="005E531F">
        <w:t>A that passes through the x-axis</w:t>
      </w:r>
      <w:r>
        <w:t xml:space="preserve"> represents an object doing what?</w:t>
      </w:r>
    </w:p>
    <w:p w:rsidR="00841843" w:rsidRPr="00841843" w:rsidRDefault="00841843">
      <w:r>
        <w:rPr>
          <w:b/>
        </w:rPr>
        <w:t xml:space="preserve">12. </w:t>
      </w:r>
      <w:r>
        <w:t xml:space="preserve">The downward section on graph </w:t>
      </w:r>
      <w:r w:rsidR="005E531F">
        <w:t>D that passes through the x-axis</w:t>
      </w:r>
      <w:r>
        <w:t xml:space="preserve"> represents an object doing what?</w:t>
      </w:r>
    </w:p>
    <w:sectPr w:rsidR="00841843" w:rsidRPr="00841843" w:rsidSect="0008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7F17"/>
    <w:rsid w:val="00084BB5"/>
    <w:rsid w:val="002C5C1C"/>
    <w:rsid w:val="005E531F"/>
    <w:rsid w:val="00667F17"/>
    <w:rsid w:val="00841843"/>
    <w:rsid w:val="00865D69"/>
    <w:rsid w:val="00D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4FFC"/>
  <w15:docId w15:val="{BE77BBD0-4541-4775-AA59-7AD26E7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2</cp:revision>
  <dcterms:created xsi:type="dcterms:W3CDTF">2016-01-24T03:53:00Z</dcterms:created>
  <dcterms:modified xsi:type="dcterms:W3CDTF">2017-05-12T19:01:00Z</dcterms:modified>
</cp:coreProperties>
</file>